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BA20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3117D9" w14:textId="6A4D8A23" w:rsidR="002B5B31" w:rsidRPr="000508AC" w:rsidRDefault="002B5B31" w:rsidP="002B5B31">
      <w:pP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AT THE PUBLIC MEETING</w:t>
      </w:r>
    </w:p>
    <w:p w14:paraId="396C987B" w14:textId="77777777" w:rsidR="002B5B31" w:rsidRPr="000508AC" w:rsidRDefault="002B5B31" w:rsidP="002B5B31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16226673" w14:textId="77777777" w:rsidR="002B5B31" w:rsidRPr="000508AC" w:rsidRDefault="002B5B31" w:rsidP="002B5B31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40C1135B" w14:textId="51921A81" w:rsidR="002B5B31" w:rsidRPr="000508AC" w:rsidRDefault="002B5B31" w:rsidP="002B5B31">
      <w:pPr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Monday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 w:rsidR="00AA4B4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12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 w:rsidR="00AA4B4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August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4A107222" w14:textId="77777777" w:rsidR="002B5B31" w:rsidRPr="000508AC" w:rsidRDefault="002B5B31" w:rsidP="002B5B3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73F767A7" w14:textId="77777777" w:rsidR="002B5B31" w:rsidRPr="000508AC" w:rsidRDefault="002B5B31" w:rsidP="002B5B3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Gilbert J. </w:t>
      </w:r>
      <w:proofErr w:type="spellStart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755061AF" w14:textId="77777777" w:rsidR="002B5B31" w:rsidRPr="000508AC" w:rsidRDefault="002B5B31" w:rsidP="002B5B3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</w:p>
    <w:p w14:paraId="27C065B2" w14:textId="77777777" w:rsidR="002B5B31" w:rsidRPr="000508AC" w:rsidRDefault="002B5B31" w:rsidP="002B5B31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Paul Ruggiero,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1B0A1F87" w14:textId="77777777" w:rsidR="002B5B31" w:rsidRPr="000508AC" w:rsidRDefault="002B5B31" w:rsidP="002B5B3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6E684AEB" w14:textId="77777777" w:rsidR="002B5B31" w:rsidRPr="000508AC" w:rsidRDefault="002B5B31" w:rsidP="002B5B3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320F0126" w14:textId="77777777" w:rsidR="002B5B31" w:rsidRPr="000508AC" w:rsidRDefault="002B5B31" w:rsidP="002B5B3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04ABD850" w14:textId="77777777" w:rsidR="002B5B31" w:rsidRPr="000508AC" w:rsidRDefault="002B5B31" w:rsidP="002B5B3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4F962FCE" w14:textId="77777777" w:rsidR="002B5B31" w:rsidRPr="000508AC" w:rsidRDefault="002B5B31" w:rsidP="002B5B3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4FB4DB42" w14:textId="77777777" w:rsidR="002B5B31" w:rsidRPr="000508AC" w:rsidRDefault="002B5B31" w:rsidP="002B5B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Dawnmarie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Busweiler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40CF3006" w14:textId="77777777" w:rsidR="00AA4B49" w:rsidRDefault="00AA4B49"/>
    <w:p w14:paraId="1CFBECB5" w14:textId="77777777" w:rsidR="002B5B31" w:rsidRDefault="002B5B31"/>
    <w:p w14:paraId="1E905D13" w14:textId="28BD65CC" w:rsidR="002B5B31" w:rsidRPr="000508AC" w:rsidRDefault="002B5B31" w:rsidP="002B5B31">
      <w:pPr>
        <w:textAlignment w:val="baseline"/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B066B7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1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36DBC59B" w14:textId="77777777" w:rsidR="002B5B31" w:rsidRDefault="002B5B31"/>
    <w:p w14:paraId="21E3EA1D" w14:textId="77777777" w:rsidR="002B5B31" w:rsidRDefault="002B5B31"/>
    <w:p w14:paraId="1C48CD8B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3002174D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5B44BB97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76DD68CB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70A24E4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4B35FD18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713B5962" w14:textId="0FB0F496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171738">
        <w:rPr>
          <w:rFonts w:ascii="Calibri" w:hAnsi="Calibri" w:cs="Calibri"/>
          <w:b/>
          <w:bCs/>
          <w:color w:val="000000"/>
        </w:rPr>
        <w:t>- Remove #7A and #15B</w:t>
      </w:r>
    </w:p>
    <w:p w14:paraId="0CE0F260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CBF0466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POLICE: </w:t>
      </w:r>
    </w:p>
    <w:p w14:paraId="37188762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Swearing in New Police Officer Nicholas </w:t>
      </w:r>
      <w:proofErr w:type="spellStart"/>
      <w:r>
        <w:rPr>
          <w:rFonts w:ascii="Calibri" w:hAnsi="Calibri" w:cs="Calibri"/>
          <w:b/>
          <w:bCs/>
          <w:color w:val="000000"/>
        </w:rPr>
        <w:t>Laparrino</w:t>
      </w:r>
      <w:proofErr w:type="spellEnd"/>
    </w:p>
    <w:p w14:paraId="1CDC0CE6" w14:textId="268D82AF" w:rsidR="00B066B7" w:rsidRDefault="00B066B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Judge Clarino administered the Oath of Office to Officer Nicholas </w:t>
      </w:r>
      <w:proofErr w:type="spellStart"/>
      <w:r>
        <w:rPr>
          <w:rFonts w:ascii="Calibri" w:hAnsi="Calibri" w:cs="Calibri"/>
          <w:color w:val="000000"/>
        </w:rPr>
        <w:t>Laparrino</w:t>
      </w:r>
      <w:proofErr w:type="spellEnd"/>
      <w:r>
        <w:rPr>
          <w:rFonts w:ascii="Calibri" w:hAnsi="Calibri" w:cs="Calibri"/>
          <w:color w:val="000000"/>
        </w:rPr>
        <w:t>.</w:t>
      </w:r>
    </w:p>
    <w:p w14:paraId="7CE5DED6" w14:textId="77777777" w:rsidR="00B066B7" w:rsidRPr="00B066B7" w:rsidRDefault="00B066B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0E9BA2" w14:textId="3DB5297D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</w:t>
      </w:r>
      <w:r w:rsidR="007C676C">
        <w:rPr>
          <w:rFonts w:ascii="Calibri" w:hAnsi="Calibri" w:cs="Calibri"/>
          <w:b/>
          <w:bCs/>
          <w:color w:val="000000"/>
        </w:rPr>
        <w:t>Promotion</w:t>
      </w:r>
      <w:r>
        <w:rPr>
          <w:rFonts w:ascii="Calibri" w:hAnsi="Calibri" w:cs="Calibri"/>
          <w:b/>
          <w:bCs/>
          <w:color w:val="000000"/>
        </w:rPr>
        <w:t xml:space="preserve"> of New Lieutenant</w:t>
      </w:r>
    </w:p>
    <w:p w14:paraId="5AAC9BB4" w14:textId="77777777" w:rsidR="008452BA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Town Supervisor 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announced that the Town Board had interviewed several </w:t>
      </w:r>
    </w:p>
    <w:p w14:paraId="6500B628" w14:textId="77777777" w:rsidR="008452BA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candidates for the Lieutenant position. The Town Board has chosen Matthew Nadolny to the </w:t>
      </w:r>
    </w:p>
    <w:p w14:paraId="1231ECD3" w14:textId="77777777" w:rsidR="008452BA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position of Lieutenant at a salary of $154,217.65 per year with a start date of August 19,</w:t>
      </w:r>
    </w:p>
    <w:p w14:paraId="146EF39C" w14:textId="3D6F53BB" w:rsidR="008452BA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2024.</w:t>
      </w:r>
    </w:p>
    <w:p w14:paraId="647643F8" w14:textId="77777777" w:rsidR="008452BA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08C43A" w14:textId="738373F2" w:rsidR="00ED44D5" w:rsidRDefault="008452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 to promote Matthew Nadolny </w:t>
      </w:r>
      <w:r w:rsidR="0042057B">
        <w:rPr>
          <w:rFonts w:ascii="Calibri" w:hAnsi="Calibri" w:cs="Calibri"/>
          <w:color w:val="000000"/>
        </w:rPr>
        <w:t xml:space="preserve">to </w:t>
      </w:r>
    </w:p>
    <w:p w14:paraId="395C1D1B" w14:textId="77777777" w:rsidR="00ED44D5" w:rsidRDefault="00ED44D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2057B">
        <w:rPr>
          <w:rFonts w:ascii="Calibri" w:hAnsi="Calibri" w:cs="Calibri"/>
          <w:color w:val="000000"/>
        </w:rPr>
        <w:t xml:space="preserve"> Lieutenant. Motion seconded</w:t>
      </w:r>
      <w:r w:rsidR="001148E4">
        <w:rPr>
          <w:rFonts w:ascii="Calibri" w:hAnsi="Calibri" w:cs="Calibri"/>
          <w:color w:val="000000"/>
        </w:rPr>
        <w:t xml:space="preserve"> by Councilman </w:t>
      </w:r>
      <w:r>
        <w:rPr>
          <w:rFonts w:ascii="Calibri" w:hAnsi="Calibri" w:cs="Calibri"/>
          <w:color w:val="000000"/>
        </w:rPr>
        <w:t xml:space="preserve">Manley. VOTE: Councilman Ruggiero – yes; </w:t>
      </w:r>
    </w:p>
    <w:p w14:paraId="43EE1A58" w14:textId="77777777" w:rsidR="00ED44D5" w:rsidRDefault="00ED44D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Manley – yes; Councilman LoBiondo -yes;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19DF694E" w14:textId="4CA145BF" w:rsidR="008452BA" w:rsidRPr="008452BA" w:rsidRDefault="00ED44D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passed: 4 yes; 0 no: 0 abstain; 0 absent.</w:t>
      </w:r>
    </w:p>
    <w:p w14:paraId="13D640E3" w14:textId="50D175A2" w:rsidR="00B066B7" w:rsidRDefault="00B066B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</w:p>
    <w:p w14:paraId="2275784F" w14:textId="3D9A0A73" w:rsidR="002B5B31" w:rsidRPr="005D5ABA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</w:rPr>
        <w:t xml:space="preserve">C. </w:t>
      </w:r>
      <w:r w:rsidR="007C676C">
        <w:rPr>
          <w:rFonts w:ascii="Calibri" w:hAnsi="Calibri" w:cs="Calibri"/>
          <w:b/>
          <w:bCs/>
          <w:color w:val="000000"/>
        </w:rPr>
        <w:t xml:space="preserve">Promotion </w:t>
      </w:r>
      <w:r>
        <w:rPr>
          <w:rFonts w:ascii="Calibri" w:hAnsi="Calibri" w:cs="Calibri"/>
          <w:b/>
          <w:bCs/>
          <w:color w:val="000000"/>
        </w:rPr>
        <w:t xml:space="preserve">of New Sergeant  </w:t>
      </w:r>
    </w:p>
    <w:p w14:paraId="4427F48F" w14:textId="77777777" w:rsidR="00F2213C" w:rsidRDefault="00ED44D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Town Supervisor 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announced that the Town Board had interviewed several </w:t>
      </w:r>
    </w:p>
    <w:p w14:paraId="0426795E" w14:textId="77777777" w:rsidR="00F2213C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D44D5">
        <w:rPr>
          <w:rFonts w:ascii="Calibri" w:hAnsi="Calibri" w:cs="Calibri"/>
          <w:color w:val="000000"/>
        </w:rPr>
        <w:t xml:space="preserve">candidates for the Sergeant position. The Town Board has chosen </w:t>
      </w:r>
      <w:r w:rsidR="00C1690B">
        <w:rPr>
          <w:rFonts w:ascii="Calibri" w:hAnsi="Calibri" w:cs="Calibri"/>
          <w:color w:val="000000"/>
        </w:rPr>
        <w:t xml:space="preserve">Michael Hansen to the </w:t>
      </w:r>
    </w:p>
    <w:p w14:paraId="56FA4140" w14:textId="0215216C" w:rsidR="00ED44D5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1690B">
        <w:rPr>
          <w:rFonts w:ascii="Calibri" w:hAnsi="Calibri" w:cs="Calibri"/>
          <w:color w:val="000000"/>
        </w:rPr>
        <w:t>position of Ser</w:t>
      </w:r>
      <w:r w:rsidR="00E2331E">
        <w:rPr>
          <w:rFonts w:ascii="Calibri" w:hAnsi="Calibri" w:cs="Calibri"/>
          <w:color w:val="000000"/>
        </w:rPr>
        <w:t xml:space="preserve">geant at a salary </w:t>
      </w:r>
      <w:r>
        <w:rPr>
          <w:rFonts w:ascii="Calibri" w:hAnsi="Calibri" w:cs="Calibri"/>
          <w:color w:val="000000"/>
        </w:rPr>
        <w:t>of $117,983.00 per year with a start date of August</w:t>
      </w:r>
      <w:r w:rsidR="007C676C">
        <w:rPr>
          <w:rFonts w:ascii="Calibri" w:hAnsi="Calibri" w:cs="Calibri"/>
          <w:color w:val="000000"/>
        </w:rPr>
        <w:t xml:space="preserve"> 19, 2024</w:t>
      </w:r>
    </w:p>
    <w:p w14:paraId="2C867A2D" w14:textId="77777777" w:rsidR="00F2213C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AE7F8A" w14:textId="7FAFD691" w:rsidR="00F2213C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Manley to promote Michael Hansen to Sergeant. Motion </w:t>
      </w:r>
    </w:p>
    <w:p w14:paraId="7872F3B3" w14:textId="17C76A92" w:rsidR="00F2213C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Ruggiero. VOTE: Councilman Ruggiero – yes; Councilman Manley – </w:t>
      </w:r>
    </w:p>
    <w:p w14:paraId="5F5FEEB8" w14:textId="58503130" w:rsidR="00F2213C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185C7F4F" w14:textId="177BE996" w:rsidR="00F2213C" w:rsidRPr="00ED44D5" w:rsidRDefault="00F2213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abstain; 0 absent. </w:t>
      </w:r>
    </w:p>
    <w:p w14:paraId="0F953C1A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</w:t>
      </w:r>
    </w:p>
    <w:p w14:paraId="6B2F7D45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>. PUBLIC HEARING: River Road Franchise Agreement</w:t>
      </w:r>
    </w:p>
    <w:p w14:paraId="54B7DE5C" w14:textId="77777777" w:rsidR="007C676C" w:rsidRPr="00F825B4" w:rsidRDefault="007C676C" w:rsidP="007C676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bookmarkStart w:id="0" w:name="_Hlk171511211"/>
      <w:r w:rsidRPr="00F825B4">
        <w:rPr>
          <w:rFonts w:ascii="Calibri" w:hAnsi="Calibri" w:cs="Calibri"/>
          <w:color w:val="000000"/>
          <w:sz w:val="22"/>
          <w:szCs w:val="22"/>
        </w:rPr>
        <w:t xml:space="preserve">Supervisor </w:t>
      </w:r>
      <w:proofErr w:type="spellStart"/>
      <w:r w:rsidRPr="00F825B4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Pr="00F825B4">
        <w:rPr>
          <w:rFonts w:ascii="Calibri" w:hAnsi="Calibri" w:cs="Calibri"/>
          <w:color w:val="000000"/>
          <w:sz w:val="22"/>
          <w:szCs w:val="22"/>
        </w:rPr>
        <w:t xml:space="preserve"> asked If Town Clerk Vance Ayers if all the postings and publications have been </w:t>
      </w:r>
    </w:p>
    <w:p w14:paraId="2CDA5CBE" w14:textId="77777777" w:rsidR="007C676C" w:rsidRPr="00F825B4" w:rsidRDefault="007C676C" w:rsidP="007C676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825B4">
        <w:rPr>
          <w:rFonts w:ascii="Calibri" w:hAnsi="Calibri" w:cs="Calibri"/>
          <w:color w:val="000000"/>
          <w:sz w:val="22"/>
          <w:szCs w:val="22"/>
        </w:rPr>
        <w:lastRenderedPageBreak/>
        <w:t xml:space="preserve">    completed. </w:t>
      </w:r>
    </w:p>
    <w:p w14:paraId="5024BF63" w14:textId="77777777" w:rsidR="007C676C" w:rsidRDefault="007C676C" w:rsidP="007C676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CF150E" w14:textId="77777777" w:rsidR="007C676C" w:rsidRPr="00F825B4" w:rsidRDefault="007C676C" w:rsidP="007C676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Town Clerk Vance Ayers said the notice of this meeting was posted in the town website and in Town </w:t>
      </w:r>
    </w:p>
    <w:p w14:paraId="1F6776A1" w14:textId="46F7B04F" w:rsidR="007C676C" w:rsidRPr="00F825B4" w:rsidRDefault="007C676C" w:rsidP="007C676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825B4">
        <w:rPr>
          <w:rFonts w:ascii="Calibri" w:hAnsi="Calibri" w:cs="Calibri"/>
          <w:color w:val="000000"/>
          <w:sz w:val="22"/>
          <w:szCs w:val="22"/>
        </w:rPr>
        <w:t xml:space="preserve">    Hall on Ju</w:t>
      </w:r>
      <w:r w:rsidR="009611FE" w:rsidRPr="00F825B4">
        <w:rPr>
          <w:rFonts w:ascii="Calibri" w:hAnsi="Calibri" w:cs="Calibri"/>
          <w:color w:val="000000"/>
          <w:sz w:val="22"/>
          <w:szCs w:val="22"/>
        </w:rPr>
        <w:t>ly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9611FE" w:rsidRPr="00F825B4">
        <w:rPr>
          <w:rFonts w:ascii="Calibri" w:hAnsi="Calibri" w:cs="Calibri"/>
          <w:color w:val="000000"/>
          <w:sz w:val="22"/>
          <w:szCs w:val="22"/>
        </w:rPr>
        <w:t>5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, 2024 and it was advertised in the Mid-Hudson Times on </w:t>
      </w:r>
      <w:r w:rsidR="009611FE" w:rsidRPr="00F825B4">
        <w:rPr>
          <w:rFonts w:ascii="Calibri" w:hAnsi="Calibri" w:cs="Calibri"/>
          <w:color w:val="000000"/>
          <w:sz w:val="22"/>
          <w:szCs w:val="22"/>
        </w:rPr>
        <w:t>August 1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, 2024. This </w:t>
      </w:r>
    </w:p>
    <w:p w14:paraId="364CED5E" w14:textId="36E1920C" w:rsidR="005D5ABA" w:rsidRPr="00E65739" w:rsidRDefault="005D5ABA" w:rsidP="000025F1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AUGUST 12</w:t>
      </w:r>
      <w:r w:rsidRPr="00E65739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77171600" w14:textId="403B064A" w:rsidR="005D5ABA" w:rsidRDefault="005D5ABA" w:rsidP="000025F1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44595F6" w14:textId="77777777" w:rsidR="005D5ABA" w:rsidRDefault="005D5ABA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5D6BB62" w14:textId="5ACAEF58" w:rsidR="007C676C" w:rsidRPr="00F825B4" w:rsidRDefault="005D5ABA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7C676C" w:rsidRPr="00F825B4">
        <w:rPr>
          <w:rFonts w:ascii="Calibri" w:hAnsi="Calibri" w:cs="Calibri"/>
          <w:color w:val="000000"/>
          <w:sz w:val="22"/>
          <w:szCs w:val="22"/>
        </w:rPr>
        <w:t xml:space="preserve">complies with all the requirements for a Public Hearing under New York State Law. </w:t>
      </w:r>
      <w:bookmarkEnd w:id="0"/>
    </w:p>
    <w:p w14:paraId="49DF8421" w14:textId="5F1D0378" w:rsidR="007C676C" w:rsidRPr="007C676C" w:rsidRDefault="002B7C73" w:rsidP="007C676C">
      <w:pPr>
        <w:pStyle w:val="NormalWeb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9611FE" w:rsidRPr="009611FE">
        <w:rPr>
          <w:rFonts w:ascii="Calibri" w:hAnsi="Calibri" w:cs="Calibri"/>
          <w:b/>
          <w:bCs/>
          <w:color w:val="000000"/>
        </w:rPr>
        <w:t xml:space="preserve"> </w:t>
      </w:r>
      <w:r w:rsidR="007C676C" w:rsidRPr="007C676C">
        <w:rPr>
          <w:rFonts w:ascii="Calibri" w:hAnsi="Calibri" w:cs="Calibri"/>
          <w:b/>
          <w:bCs/>
          <w:color w:val="000000"/>
          <w:u w:val="single"/>
        </w:rPr>
        <w:t>Open Meeting:</w:t>
      </w:r>
    </w:p>
    <w:p w14:paraId="1FC39245" w14:textId="6F503488" w:rsidR="00F825B4" w:rsidRDefault="009611FE" w:rsidP="00F825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825B4">
        <w:rPr>
          <w:rFonts w:ascii="Calibri" w:hAnsi="Calibri" w:cs="Calibri"/>
          <w:color w:val="000000"/>
        </w:rPr>
        <w:t>MOTION made by Councilman Ruggiero to open the Public Hearing at 7:1</w:t>
      </w:r>
      <w:r w:rsidR="002B7C73">
        <w:rPr>
          <w:rFonts w:ascii="Calibri" w:hAnsi="Calibri" w:cs="Calibri"/>
          <w:color w:val="000000"/>
        </w:rPr>
        <w:t>3</w:t>
      </w:r>
      <w:r w:rsidR="00F825B4">
        <w:rPr>
          <w:rFonts w:ascii="Calibri" w:hAnsi="Calibri" w:cs="Calibri"/>
          <w:color w:val="000000"/>
        </w:rPr>
        <w:t xml:space="preserve"> p.m. Motion</w:t>
      </w:r>
    </w:p>
    <w:p w14:paraId="2CCF2600" w14:textId="72FC2D8E" w:rsidR="00F825B4" w:rsidRDefault="00F825B4" w:rsidP="00F825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2B7C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seconded by Councilman Manley. VOTE: Councilman Ruggiero – yes; Councilman Manley – </w:t>
      </w:r>
    </w:p>
    <w:p w14:paraId="21F1AC0A" w14:textId="4F6C8D02" w:rsidR="00F825B4" w:rsidRDefault="00F825B4" w:rsidP="00F825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2B7C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</w:t>
      </w:r>
    </w:p>
    <w:p w14:paraId="4F61AD89" w14:textId="126A5946" w:rsidR="00F825B4" w:rsidRDefault="00F825B4" w:rsidP="00F825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2B7C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 abstain; 0 absent.</w:t>
      </w:r>
    </w:p>
    <w:p w14:paraId="28187A2B" w14:textId="77777777" w:rsidR="002B7C73" w:rsidRDefault="002B7C73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53417B71" w14:textId="64723309" w:rsidR="009611FE" w:rsidRPr="002B7C73" w:rsidRDefault="002B7C73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9611FE">
        <w:rPr>
          <w:rFonts w:ascii="Calibri" w:hAnsi="Calibri" w:cs="Calibri"/>
          <w:b/>
          <w:bCs/>
          <w:color w:val="000000"/>
        </w:rPr>
        <w:t xml:space="preserve"> </w:t>
      </w:r>
      <w:r w:rsidR="009611FE" w:rsidRPr="009611FE">
        <w:rPr>
          <w:rFonts w:ascii="Calibri" w:hAnsi="Calibri" w:cs="Calibri"/>
          <w:color w:val="000000"/>
        </w:rPr>
        <w:t xml:space="preserve">Town Attorney Mark Taylor presented a proposed franchise agreement between </w:t>
      </w:r>
      <w:r w:rsidR="009611FE">
        <w:rPr>
          <w:rFonts w:ascii="Calibri" w:hAnsi="Calibri" w:cs="Calibri"/>
          <w:color w:val="000000"/>
        </w:rPr>
        <w:t xml:space="preserve">the Town of                </w:t>
      </w:r>
    </w:p>
    <w:p w14:paraId="3D04E832" w14:textId="77777777" w:rsidR="009611FE" w:rsidRDefault="009611FE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Newburgh and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Generating LLC for existing duct banks and an overhead cable tray </w:t>
      </w:r>
    </w:p>
    <w:p w14:paraId="67E33A11" w14:textId="77777777" w:rsidR="009611FE" w:rsidRDefault="009611FE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bridge for control signals and power service cables and related equipment passing over </w:t>
      </w:r>
    </w:p>
    <w:p w14:paraId="014EDA08" w14:textId="77777777" w:rsidR="009611FE" w:rsidRDefault="009611FE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proofErr w:type="spellStart"/>
      <w:r>
        <w:rPr>
          <w:rFonts w:ascii="Calibri" w:hAnsi="Calibri" w:cs="Calibri"/>
          <w:color w:val="000000"/>
        </w:rPr>
        <w:t>Danskammer</w:t>
      </w:r>
      <w:proofErr w:type="spellEnd"/>
      <w:r>
        <w:rPr>
          <w:rFonts w:ascii="Calibri" w:hAnsi="Calibri" w:cs="Calibri"/>
          <w:color w:val="000000"/>
        </w:rPr>
        <w:t xml:space="preserve"> Road. This agreement will replace an agreement dated April 6, 2001 between </w:t>
      </w:r>
    </w:p>
    <w:p w14:paraId="166FF16A" w14:textId="7BC07D77" w:rsidR="007C676C" w:rsidRDefault="009611FE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the Town and Dynegy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, LLC. </w:t>
      </w:r>
    </w:p>
    <w:p w14:paraId="52C4503B" w14:textId="77777777" w:rsidR="005B5D99" w:rsidRDefault="005B5D99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3A4C07" w14:textId="50F4CB82" w:rsidR="005B5D99" w:rsidRPr="007C676C" w:rsidRDefault="005B5D99" w:rsidP="009611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5B5D99">
        <w:rPr>
          <w:rFonts w:ascii="Calibri" w:hAnsi="Calibri" w:cs="Calibri"/>
          <w:b/>
          <w:bCs/>
          <w:color w:val="000000"/>
          <w:u w:val="single"/>
        </w:rPr>
        <w:t>Public Comments: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 No Public Comments </w:t>
      </w:r>
    </w:p>
    <w:p w14:paraId="5F8D2754" w14:textId="2A91F140" w:rsidR="007C676C" w:rsidRPr="007C676C" w:rsidRDefault="005B5D99" w:rsidP="007C676C">
      <w:pPr>
        <w:pStyle w:val="NormalWeb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7C676C" w:rsidRPr="007C676C">
        <w:rPr>
          <w:rFonts w:ascii="Calibri" w:hAnsi="Calibri" w:cs="Calibri"/>
          <w:b/>
          <w:bCs/>
          <w:color w:val="000000"/>
          <w:u w:val="single"/>
        </w:rPr>
        <w:t>Close Meeting:</w:t>
      </w:r>
    </w:p>
    <w:p w14:paraId="4A24764B" w14:textId="0334D63F" w:rsidR="005B5D99" w:rsidRDefault="005B5D99" w:rsidP="005B5D9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MOTION made by Councilman LoBiondo to close the Public Hearing at 7:017 p.m. Motion</w:t>
      </w:r>
    </w:p>
    <w:p w14:paraId="73DB0378" w14:textId="5EEC5D0C" w:rsidR="005B5D99" w:rsidRDefault="005B5D99" w:rsidP="005B5D9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seconded by Councilman Manley. VOTE: Councilman Ruggiero – yes; Councilman Manley – </w:t>
      </w:r>
    </w:p>
    <w:p w14:paraId="7CB3A404" w14:textId="77777777" w:rsidR="00F825B4" w:rsidRDefault="005B5D99" w:rsidP="005B5D9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</w:t>
      </w:r>
    </w:p>
    <w:p w14:paraId="71E9A44D" w14:textId="38AEA279" w:rsidR="005B5D99" w:rsidRDefault="005B5D99" w:rsidP="005D5AB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abstain; 0 absent.</w:t>
      </w:r>
    </w:p>
    <w:p w14:paraId="166BCFC4" w14:textId="17BD569F" w:rsidR="00F825B4" w:rsidRDefault="007C676C" w:rsidP="005D5ABA">
      <w:pPr>
        <w:pStyle w:val="NormalWeb"/>
        <w:numPr>
          <w:ilvl w:val="0"/>
          <w:numId w:val="6"/>
        </w:numPr>
        <w:textAlignment w:val="baseline"/>
        <w:rPr>
          <w:rFonts w:ascii="Calibri" w:hAnsi="Calibri" w:cs="Calibri"/>
          <w:b/>
          <w:bCs/>
          <w:color w:val="000000"/>
        </w:rPr>
      </w:pPr>
      <w:r w:rsidRPr="007C676C">
        <w:rPr>
          <w:rFonts w:ascii="Calibri" w:hAnsi="Calibri" w:cs="Calibri"/>
          <w:b/>
          <w:bCs/>
          <w:color w:val="000000"/>
        </w:rPr>
        <w:t>SEQR VOTE:</w:t>
      </w:r>
    </w:p>
    <w:p w14:paraId="08105884" w14:textId="77777777" w:rsidR="00F825B4" w:rsidRDefault="00F825B4" w:rsidP="00F825B4">
      <w:pPr>
        <w:pStyle w:val="NormalWeb"/>
        <w:ind w:left="720"/>
        <w:textAlignment w:val="baseline"/>
        <w:rPr>
          <w:rFonts w:ascii="Calibri" w:hAnsi="Calibri" w:cs="Calibri"/>
          <w:color w:val="000000"/>
        </w:rPr>
      </w:pPr>
      <w:r w:rsidRPr="00F825B4">
        <w:rPr>
          <w:rFonts w:ascii="Calibri" w:hAnsi="Calibri" w:cs="Calibri"/>
          <w:color w:val="000000"/>
        </w:rPr>
        <w:t xml:space="preserve">MOTION made by Councilman Ruggiero to </w:t>
      </w:r>
      <w:r w:rsidRPr="007C676C">
        <w:rPr>
          <w:rFonts w:ascii="Calibri" w:hAnsi="Calibri" w:cs="Calibri"/>
          <w:color w:val="000000"/>
        </w:rPr>
        <w:t>approve the Uncoordinated SEQR determination</w:t>
      </w:r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Motion seconded by Councilman Manley. VOTE: Councilman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</w:t>
      </w:r>
    </w:p>
    <w:p w14:paraId="4DFA752F" w14:textId="6AB14069" w:rsidR="007C676C" w:rsidRPr="00F825B4" w:rsidRDefault="007C676C" w:rsidP="005D5ABA">
      <w:pPr>
        <w:pStyle w:val="NormalWeb"/>
        <w:numPr>
          <w:ilvl w:val="0"/>
          <w:numId w:val="6"/>
        </w:numPr>
        <w:textAlignment w:val="baseline"/>
        <w:rPr>
          <w:rFonts w:ascii="Calibri" w:hAnsi="Calibri" w:cs="Calibri"/>
          <w:color w:val="000000"/>
        </w:rPr>
      </w:pPr>
      <w:r w:rsidRPr="007C676C">
        <w:rPr>
          <w:rFonts w:ascii="Calibri" w:hAnsi="Calibri" w:cs="Calibri"/>
          <w:b/>
          <w:bCs/>
          <w:color w:val="000000"/>
        </w:rPr>
        <w:t>RESOLUTION VOTE: </w:t>
      </w:r>
    </w:p>
    <w:p w14:paraId="4FF645CC" w14:textId="43AD63C0" w:rsidR="00F825B4" w:rsidRDefault="00F825B4" w:rsidP="00F825B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Councilman LoBiondo to approve the Franchise agreement between the town of Newburgh and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Generating, LLC for Road utility crossings.  </w:t>
      </w:r>
    </w:p>
    <w:p w14:paraId="35E0748F" w14:textId="391EE6E1" w:rsidR="00F825B4" w:rsidRDefault="00F825B4" w:rsidP="00F825B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seconded by Councilman Manley. VOTE: Councilman Ruggiero – yes; </w:t>
      </w:r>
    </w:p>
    <w:p w14:paraId="18D4BAEA" w14:textId="148F2F84" w:rsidR="00F825B4" w:rsidRDefault="00F825B4" w:rsidP="00F825B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34B51357" w14:textId="77777777" w:rsidR="00F825B4" w:rsidRDefault="00F825B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30574B6" w14:textId="541E97DE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7. </w:t>
      </w:r>
      <w:bookmarkStart w:id="1" w:name="_Hlk95386719"/>
      <w:r>
        <w:rPr>
          <w:rFonts w:ascii="Calibri" w:hAnsi="Calibri" w:cs="Calibri"/>
          <w:b/>
          <w:bCs/>
          <w:color w:val="000000"/>
        </w:rPr>
        <w:t>RECREATION:</w:t>
      </w:r>
    </w:p>
    <w:p w14:paraId="635B45FA" w14:textId="77777777" w:rsidR="002B5B31" w:rsidRPr="00171738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171738">
        <w:rPr>
          <w:rFonts w:ascii="Calibri" w:hAnsi="Calibri" w:cs="Calibri"/>
          <w:b/>
          <w:bCs/>
          <w:strike/>
          <w:color w:val="000000"/>
        </w:rPr>
        <w:t>A. Promotion of Recreation employee to Recreation Director</w:t>
      </w:r>
    </w:p>
    <w:p w14:paraId="546DDFBE" w14:textId="77777777" w:rsidR="002B7C73" w:rsidRDefault="0066692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bookmarkEnd w:id="1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BA36167" w14:textId="1D5C1AFA" w:rsidR="00171738" w:rsidRDefault="002B7C7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171738">
        <w:rPr>
          <w:rFonts w:ascii="Calibri" w:hAnsi="Calibri" w:cs="Calibri"/>
          <w:b/>
          <w:bCs/>
          <w:color w:val="000000"/>
        </w:rPr>
        <w:t xml:space="preserve"> Promotion of Recreation Director </w:t>
      </w:r>
    </w:p>
    <w:p w14:paraId="6CA5C5C6" w14:textId="67511CB6" w:rsidR="00666924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666924">
        <w:rPr>
          <w:rFonts w:ascii="Calibri" w:hAnsi="Calibri" w:cs="Calibri"/>
          <w:color w:val="000000"/>
        </w:rPr>
        <w:t xml:space="preserve">Jim Presutti, Commissioner of Parks and Recreation is requesting approval to promote </w:t>
      </w:r>
    </w:p>
    <w:p w14:paraId="4C16FE21" w14:textId="753D63B7" w:rsidR="00666924" w:rsidRDefault="0066692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Jason Szeli to Recreation Director at a rate of $35.8345 per hour with a starting date of </w:t>
      </w:r>
    </w:p>
    <w:p w14:paraId="451D153C" w14:textId="35ABA107" w:rsidR="00666924" w:rsidRDefault="0066692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C67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August 19,2024.</w:t>
      </w:r>
    </w:p>
    <w:p w14:paraId="3111B166" w14:textId="77777777" w:rsidR="00666924" w:rsidRDefault="0066692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BF840DB" w14:textId="77777777" w:rsidR="00E048F9" w:rsidRDefault="0066692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by Councilman Ruggiero to approve the promotion of Jason Szeli to Recreation </w:t>
      </w:r>
    </w:p>
    <w:p w14:paraId="1194E22E" w14:textId="77777777" w:rsidR="00E048F9" w:rsidRDefault="00E048F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66924">
        <w:rPr>
          <w:rFonts w:ascii="Calibri" w:hAnsi="Calibri" w:cs="Calibri"/>
          <w:color w:val="000000"/>
        </w:rPr>
        <w:t xml:space="preserve">Director. Motion seconded by Councilman Manley. VOTE: Councilman Ruggiero – yes; </w:t>
      </w:r>
    </w:p>
    <w:p w14:paraId="71DC384A" w14:textId="77777777" w:rsidR="00E048F9" w:rsidRDefault="00E048F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66924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666924">
        <w:rPr>
          <w:rFonts w:ascii="Calibri" w:hAnsi="Calibri" w:cs="Calibri"/>
          <w:color w:val="000000"/>
        </w:rPr>
        <w:t>Piaquadio</w:t>
      </w:r>
      <w:proofErr w:type="spellEnd"/>
      <w:r w:rsidR="00666924">
        <w:rPr>
          <w:rFonts w:ascii="Calibri" w:hAnsi="Calibri" w:cs="Calibri"/>
          <w:color w:val="000000"/>
        </w:rPr>
        <w:t xml:space="preserve"> – yes. Motion </w:t>
      </w:r>
    </w:p>
    <w:p w14:paraId="42D4461A" w14:textId="226B7AE3" w:rsidR="00666924" w:rsidRDefault="00E048F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passed: 4 yes; 0 no; 0 abstain; 0 absent.</w:t>
      </w:r>
    </w:p>
    <w:p w14:paraId="553D355F" w14:textId="77777777" w:rsidR="00E048F9" w:rsidRPr="00666924" w:rsidRDefault="00E048F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7E0F449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Hire Recreation Attendant </w:t>
      </w:r>
    </w:p>
    <w:p w14:paraId="09887783" w14:textId="77777777" w:rsidR="00B74142" w:rsidRDefault="00E048F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Jim Presutti, Commissioner of Parks and </w:t>
      </w:r>
      <w:r w:rsidR="00B74142">
        <w:rPr>
          <w:rFonts w:ascii="Calibri" w:hAnsi="Calibri" w:cs="Calibri"/>
          <w:color w:val="000000"/>
        </w:rPr>
        <w:t xml:space="preserve">Recreation is requesting approval to hire Shannon </w:t>
      </w:r>
    </w:p>
    <w:p w14:paraId="652EEFC5" w14:textId="77777777" w:rsidR="00B74142" w:rsidRDefault="00B7414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Goddard as a full time Recreation Attendant starting on or after September 3, 2024. Ms. </w:t>
      </w:r>
    </w:p>
    <w:p w14:paraId="3395956A" w14:textId="6816B445" w:rsidR="00B74142" w:rsidRDefault="00B7414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Goddard is a former employee of the recreation department so she will need to complete </w:t>
      </w:r>
    </w:p>
    <w:p w14:paraId="36B6713E" w14:textId="4DD628CB" w:rsidR="005D5ABA" w:rsidRPr="00E65739" w:rsidRDefault="00B74142" w:rsidP="005D5ABA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</w:t>
      </w:r>
      <w:r w:rsidR="005D5ABA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5D5ABA">
        <w:rPr>
          <w:rFonts w:ascii="Calibri" w:hAnsi="Calibri" w:cs="Calibri"/>
          <w:b/>
          <w:sz w:val="24"/>
          <w:szCs w:val="24"/>
        </w:rPr>
        <w:t>AUGUST 12</w:t>
      </w:r>
      <w:r w:rsidR="005D5ABA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5D5ABA">
        <w:rPr>
          <w:rFonts w:ascii="Calibri" w:hAnsi="Calibri" w:cs="Calibri"/>
          <w:b/>
          <w:sz w:val="24"/>
          <w:szCs w:val="24"/>
        </w:rPr>
        <w:t>3</w:t>
      </w:r>
    </w:p>
    <w:p w14:paraId="7DAD8073" w14:textId="10232886" w:rsidR="005D5ABA" w:rsidRDefault="005D5A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8BED73" w14:textId="77E5673C" w:rsidR="00B74142" w:rsidRDefault="005D5AB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74142">
        <w:rPr>
          <w:rFonts w:ascii="Calibri" w:hAnsi="Calibri" w:cs="Calibri"/>
          <w:color w:val="000000"/>
        </w:rPr>
        <w:t xml:space="preserve">paperwork, etc. The applicants’ hiring is contingent on Orange County Human Resources </w:t>
      </w:r>
    </w:p>
    <w:p w14:paraId="2022F7DB" w14:textId="4A29F404" w:rsidR="00E048F9" w:rsidRDefault="00B7414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approval and your approval.</w:t>
      </w:r>
    </w:p>
    <w:p w14:paraId="2F075F93" w14:textId="77777777" w:rsidR="00B74142" w:rsidRDefault="00B7414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C5E3376" w14:textId="77777777" w:rsidR="00EB61C2" w:rsidRDefault="00B7414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the hiring of Shannon Goddard as full </w:t>
      </w:r>
    </w:p>
    <w:p w14:paraId="0B787F4A" w14:textId="77777777" w:rsidR="00EB61C2" w:rsidRDefault="00EB61C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74142">
        <w:rPr>
          <w:rFonts w:ascii="Calibri" w:hAnsi="Calibri" w:cs="Calibri"/>
          <w:color w:val="000000"/>
        </w:rPr>
        <w:t xml:space="preserve">time Recreation Attendant. Motion seconded by Councilman LoBiondo. VOTE: Councilman </w:t>
      </w:r>
    </w:p>
    <w:p w14:paraId="040D1F1B" w14:textId="77777777" w:rsidR="00EB61C2" w:rsidRDefault="00EB61C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74142">
        <w:rPr>
          <w:rFonts w:ascii="Calibri" w:hAnsi="Calibri" w:cs="Calibri"/>
          <w:color w:val="000000"/>
        </w:rPr>
        <w:t xml:space="preserve">Ruggiero </w:t>
      </w:r>
      <w:r>
        <w:rPr>
          <w:rFonts w:ascii="Calibri" w:hAnsi="Calibri" w:cs="Calibri"/>
          <w:color w:val="000000"/>
        </w:rPr>
        <w:t>–</w:t>
      </w:r>
      <w:r w:rsidR="00B7414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yes; Councilman Manley – yes; Councilman LoBiondo – yes; Supervisor </w:t>
      </w:r>
    </w:p>
    <w:p w14:paraId="5F995849" w14:textId="7B103CA1" w:rsidR="00B74142" w:rsidRDefault="00EB61C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no: 0 abstain; 0 absent.</w:t>
      </w:r>
    </w:p>
    <w:p w14:paraId="62A7B13C" w14:textId="77777777" w:rsidR="00EB61C2" w:rsidRPr="00E048F9" w:rsidRDefault="00EB61C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086CDC" w14:textId="5086F081" w:rsidR="002B5B31" w:rsidRPr="005D5ABA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71738">
        <w:rPr>
          <w:rFonts w:ascii="Calibri" w:hAnsi="Calibri" w:cs="Calibri"/>
          <w:color w:val="000000"/>
        </w:rPr>
        <w:t xml:space="preserve">  </w:t>
      </w:r>
      <w:r w:rsidRPr="00943960">
        <w:rPr>
          <w:rFonts w:ascii="Calibri" w:hAnsi="Calibri" w:cs="Calibri"/>
          <w:b/>
          <w:bCs/>
          <w:color w:val="000000"/>
        </w:rPr>
        <w:t xml:space="preserve">D. </w:t>
      </w:r>
      <w:r>
        <w:rPr>
          <w:rFonts w:ascii="Calibri" w:hAnsi="Calibri" w:cs="Calibri"/>
          <w:b/>
          <w:bCs/>
          <w:color w:val="000000"/>
        </w:rPr>
        <w:t xml:space="preserve">Recreation Aide Position </w:t>
      </w:r>
    </w:p>
    <w:p w14:paraId="5E4AED85" w14:textId="77777777" w:rsidR="00CD5920" w:rsidRDefault="0048039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to hire </w:t>
      </w:r>
      <w:r w:rsidR="00333765">
        <w:rPr>
          <w:rFonts w:ascii="Calibri" w:hAnsi="Calibri" w:cs="Calibri"/>
          <w:color w:val="000000"/>
        </w:rPr>
        <w:t xml:space="preserve">John </w:t>
      </w:r>
    </w:p>
    <w:p w14:paraId="4402CE47" w14:textId="77777777" w:rsidR="00CD5920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765">
        <w:rPr>
          <w:rFonts w:ascii="Calibri" w:hAnsi="Calibri" w:cs="Calibri"/>
          <w:color w:val="000000"/>
        </w:rPr>
        <w:t xml:space="preserve">Matthews for the position of Recreation Aide. Currently he is a seasonal Recreation Aide in </w:t>
      </w:r>
    </w:p>
    <w:p w14:paraId="1E1E96F8" w14:textId="77777777" w:rsidR="00CD5920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765">
        <w:rPr>
          <w:rFonts w:ascii="Calibri" w:hAnsi="Calibri" w:cs="Calibri"/>
          <w:color w:val="000000"/>
        </w:rPr>
        <w:t xml:space="preserve">the Recreation Department. He would </w:t>
      </w:r>
      <w:r>
        <w:rPr>
          <w:rFonts w:ascii="Calibri" w:hAnsi="Calibri" w:cs="Calibri"/>
          <w:color w:val="000000"/>
        </w:rPr>
        <w:t xml:space="preserve">need to complete full-time paperwork only. The </w:t>
      </w:r>
    </w:p>
    <w:p w14:paraId="109E233F" w14:textId="77777777" w:rsidR="00CD5920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full-time date will be on or after September 3, 2024, pending approval from Orange </w:t>
      </w:r>
    </w:p>
    <w:p w14:paraId="475BBFB4" w14:textId="77777777" w:rsidR="00171738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County Human Resources. His salary will be $18.8551 per hour per the CSEA contract </w:t>
      </w:r>
    </w:p>
    <w:p w14:paraId="2E4DA49E" w14:textId="55A470E6" w:rsidR="00480390" w:rsidRPr="00480390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D5920">
        <w:rPr>
          <w:rFonts w:ascii="Calibri" w:hAnsi="Calibri" w:cs="Calibri"/>
          <w:color w:val="000000"/>
        </w:rPr>
        <w:t>Step 5.</w:t>
      </w:r>
    </w:p>
    <w:p w14:paraId="1A4513AF" w14:textId="5AE79D9B" w:rsidR="002B5B31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F8600D8" w14:textId="77777777" w:rsidR="00AE5ACC" w:rsidRDefault="00CD592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AE5ACC">
        <w:rPr>
          <w:rFonts w:ascii="Calibri" w:hAnsi="Calibri" w:cs="Calibri"/>
          <w:color w:val="000000"/>
        </w:rPr>
        <w:t xml:space="preserve">MOTION made by Councilman LoBiondo to approve the hiring John Matthews for the </w:t>
      </w:r>
    </w:p>
    <w:p w14:paraId="550A5644" w14:textId="77777777" w:rsidR="00AE5ACC" w:rsidRDefault="00AE5AC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position of Recreation Aide. Motion seconded by Councilman Manley. VOTE: Councilman </w:t>
      </w:r>
    </w:p>
    <w:p w14:paraId="4350599D" w14:textId="77777777" w:rsidR="00AE5ACC" w:rsidRDefault="00AE5AC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Ruggiero – yes; Councilman Manley – yes; Councilman LoBiondo – yes; Supervisor </w:t>
      </w:r>
    </w:p>
    <w:p w14:paraId="541FAA05" w14:textId="251CB65B" w:rsidR="00CD5920" w:rsidRDefault="00AE5AC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7EEC0015" w14:textId="77777777" w:rsidR="00AE5ACC" w:rsidRPr="00AE5ACC" w:rsidRDefault="00AE5AC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62ABCAE" w14:textId="77777777" w:rsidR="00932D0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 xml:space="preserve">WATER DEPARTMENT: </w:t>
      </w:r>
    </w:p>
    <w:p w14:paraId="753B5806" w14:textId="2E304833" w:rsidR="009029CB" w:rsidRDefault="009029CB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32D01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. Budget Transfer</w:t>
      </w:r>
    </w:p>
    <w:p w14:paraId="7ECDCBDD" w14:textId="77777777" w:rsidR="00A77208" w:rsidRDefault="009029CB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Water/Sewer Manager, Steven Grogan, is requesting approval for a budget transfer of </w:t>
      </w:r>
    </w:p>
    <w:p w14:paraId="5CD0D7B3" w14:textId="0D4E90F1" w:rsidR="00A77208" w:rsidRDefault="001148E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77208">
        <w:rPr>
          <w:rFonts w:ascii="Calibri" w:hAnsi="Calibri" w:cs="Calibri"/>
          <w:color w:val="000000"/>
        </w:rPr>
        <w:t xml:space="preserve">     </w:t>
      </w:r>
      <w:r w:rsidR="00932D01">
        <w:rPr>
          <w:rFonts w:ascii="Calibri" w:hAnsi="Calibri" w:cs="Calibri"/>
          <w:color w:val="000000"/>
        </w:rPr>
        <w:t xml:space="preserve"> </w:t>
      </w:r>
      <w:r w:rsidR="009029CB">
        <w:rPr>
          <w:rFonts w:ascii="Calibri" w:hAnsi="Calibri" w:cs="Calibri"/>
          <w:color w:val="000000"/>
        </w:rPr>
        <w:t>$12,000. From fund appropriation number F.1964</w:t>
      </w:r>
      <w:r w:rsidR="00A77208">
        <w:rPr>
          <w:rFonts w:ascii="Calibri" w:hAnsi="Calibri" w:cs="Calibri"/>
          <w:color w:val="000000"/>
        </w:rPr>
        <w:t xml:space="preserve">.5499 to fund appropriation number </w:t>
      </w:r>
    </w:p>
    <w:p w14:paraId="6B85A286" w14:textId="1A1B1ACF" w:rsidR="009029CB" w:rsidRDefault="001148E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77208">
        <w:rPr>
          <w:rFonts w:ascii="Calibri" w:hAnsi="Calibri" w:cs="Calibri"/>
          <w:color w:val="000000"/>
        </w:rPr>
        <w:t xml:space="preserve">     </w:t>
      </w:r>
      <w:r w:rsidR="00932D01">
        <w:rPr>
          <w:rFonts w:ascii="Calibri" w:hAnsi="Calibri" w:cs="Calibri"/>
          <w:color w:val="000000"/>
        </w:rPr>
        <w:t xml:space="preserve"> </w:t>
      </w:r>
      <w:r w:rsidR="00A77208">
        <w:rPr>
          <w:rFonts w:ascii="Calibri" w:hAnsi="Calibri" w:cs="Calibri"/>
          <w:color w:val="000000"/>
        </w:rPr>
        <w:t>F.8330.5200.4001.</w:t>
      </w:r>
    </w:p>
    <w:p w14:paraId="4D50198F" w14:textId="77777777" w:rsidR="00A77208" w:rsidRDefault="00A772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DE9CD1" w14:textId="77777777" w:rsidR="00932D01" w:rsidRDefault="00A772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148E4">
        <w:rPr>
          <w:rFonts w:ascii="Calibri" w:hAnsi="Calibri" w:cs="Calibri"/>
          <w:color w:val="000000"/>
        </w:rPr>
        <w:t xml:space="preserve">    </w:t>
      </w:r>
      <w:r w:rsidR="00932D0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made by Councilman Ruggiero as presented to approve the budget transfer in </w:t>
      </w:r>
      <w:r w:rsidR="00932D01">
        <w:rPr>
          <w:rFonts w:ascii="Calibri" w:hAnsi="Calibri" w:cs="Calibri"/>
          <w:color w:val="000000"/>
        </w:rPr>
        <w:t xml:space="preserve">  </w:t>
      </w:r>
    </w:p>
    <w:p w14:paraId="67DCF360" w14:textId="20A4FF2F" w:rsidR="00F56F57" w:rsidRDefault="00932D0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77208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="00A77208">
        <w:rPr>
          <w:rFonts w:ascii="Calibri" w:hAnsi="Calibri" w:cs="Calibri"/>
          <w:color w:val="000000"/>
        </w:rPr>
        <w:t xml:space="preserve">amount of $12,000.00. Motion seconded by Councilman Manley. VOTE: Councilman </w:t>
      </w:r>
    </w:p>
    <w:p w14:paraId="570CFD4D" w14:textId="74DE6D3C" w:rsidR="001148E4" w:rsidRDefault="00F56F5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148E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 </w:t>
      </w:r>
      <w:r w:rsidR="001148E4">
        <w:rPr>
          <w:rFonts w:ascii="Calibri" w:hAnsi="Calibri" w:cs="Calibri"/>
          <w:color w:val="000000"/>
        </w:rPr>
        <w:t xml:space="preserve"> </w:t>
      </w:r>
      <w:r w:rsidR="00932D01">
        <w:rPr>
          <w:rFonts w:ascii="Calibri" w:hAnsi="Calibri" w:cs="Calibri"/>
          <w:color w:val="000000"/>
        </w:rPr>
        <w:t xml:space="preserve"> </w:t>
      </w:r>
      <w:r w:rsidR="00A77208">
        <w:rPr>
          <w:rFonts w:ascii="Calibri" w:hAnsi="Calibri" w:cs="Calibri"/>
          <w:color w:val="000000"/>
        </w:rPr>
        <w:t xml:space="preserve">Ruggiero – yes; Councilman Manley – yes; Councilman LoBiondo – yes; Supervisor </w:t>
      </w:r>
      <w:r w:rsidR="001148E4">
        <w:rPr>
          <w:rFonts w:ascii="Calibri" w:hAnsi="Calibri" w:cs="Calibri"/>
          <w:color w:val="000000"/>
        </w:rPr>
        <w:t xml:space="preserve">  </w:t>
      </w:r>
    </w:p>
    <w:p w14:paraId="0AB8209A" w14:textId="14119BB9" w:rsidR="00A77208" w:rsidRPr="009029CB" w:rsidRDefault="001148E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32D01">
        <w:rPr>
          <w:rFonts w:ascii="Calibri" w:hAnsi="Calibri" w:cs="Calibri"/>
          <w:color w:val="000000"/>
        </w:rPr>
        <w:t xml:space="preserve"> </w:t>
      </w:r>
      <w:proofErr w:type="spellStart"/>
      <w:r w:rsidR="00A77208">
        <w:rPr>
          <w:rFonts w:ascii="Calibri" w:hAnsi="Calibri" w:cs="Calibri"/>
          <w:color w:val="000000"/>
        </w:rPr>
        <w:t>Piaquadio</w:t>
      </w:r>
      <w:proofErr w:type="spellEnd"/>
      <w:r w:rsidR="00F56F57">
        <w:rPr>
          <w:rFonts w:ascii="Calibri" w:hAnsi="Calibri" w:cs="Calibri"/>
          <w:color w:val="000000"/>
        </w:rPr>
        <w:t xml:space="preserve"> </w:t>
      </w:r>
      <w:r w:rsidR="00A77208">
        <w:rPr>
          <w:rFonts w:ascii="Calibri" w:hAnsi="Calibri" w:cs="Calibri"/>
          <w:color w:val="000000"/>
        </w:rPr>
        <w:t>– yes. Motion passed: 4 yes; 0 no; 0 abstain, 0</w:t>
      </w:r>
    </w:p>
    <w:p w14:paraId="0C72BF16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66C9DD" w14:textId="6411BB8A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Purchase of Amphibious Vehicle </w:t>
      </w:r>
    </w:p>
    <w:p w14:paraId="745AE91E" w14:textId="254C581F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Water/Sewer Manager, Steven Grogan, is requesting approval that Big </w:t>
      </w:r>
      <w:proofErr w:type="spellStart"/>
      <w:r>
        <w:rPr>
          <w:rFonts w:ascii="Calibri" w:hAnsi="Calibri" w:cs="Calibri"/>
          <w:color w:val="000000"/>
        </w:rPr>
        <w:t>Boyz</w:t>
      </w:r>
      <w:proofErr w:type="spellEnd"/>
      <w:r>
        <w:rPr>
          <w:rFonts w:ascii="Calibri" w:hAnsi="Calibri" w:cs="Calibri"/>
          <w:color w:val="000000"/>
        </w:rPr>
        <w:t xml:space="preserve"> Toys </w:t>
      </w:r>
    </w:p>
    <w:p w14:paraId="5EAE08D3" w14:textId="6871550F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as the lowest bidder for the Town’s purchase of the above-listed amphibious vehicle at a </w:t>
      </w:r>
    </w:p>
    <w:p w14:paraId="55957A44" w14:textId="6488AAB9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cost of $ 12,000.00</w:t>
      </w:r>
    </w:p>
    <w:p w14:paraId="628066F5" w14:textId="77777777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FAA030" w14:textId="6078EABA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Big </w:t>
      </w:r>
      <w:proofErr w:type="spellStart"/>
      <w:r>
        <w:rPr>
          <w:rFonts w:ascii="Calibri" w:hAnsi="Calibri" w:cs="Calibri"/>
          <w:color w:val="000000"/>
        </w:rPr>
        <w:t>Boyz</w:t>
      </w:r>
      <w:proofErr w:type="spellEnd"/>
      <w:r>
        <w:rPr>
          <w:rFonts w:ascii="Calibri" w:hAnsi="Calibri" w:cs="Calibri"/>
          <w:color w:val="000000"/>
        </w:rPr>
        <w:t xml:space="preserve"> Toys as the lowest bidder for </w:t>
      </w:r>
    </w:p>
    <w:p w14:paraId="13E053D1" w14:textId="1E9F4D5B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 amphibious vehicle as presented. Motion seconded by Councilman Manley. VOTE:    </w:t>
      </w:r>
    </w:p>
    <w:p w14:paraId="0993188D" w14:textId="77777777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-yes; Councilman LoBiondo – yes;   </w:t>
      </w:r>
    </w:p>
    <w:p w14:paraId="2890B978" w14:textId="72E6F2EF" w:rsidR="00932D01" w:rsidRDefault="00932D01" w:rsidP="00932D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passed; 4 yes; 0 no; 0 abstain; 0 absent.</w:t>
      </w:r>
    </w:p>
    <w:p w14:paraId="098911CA" w14:textId="77777777" w:rsidR="00932D01" w:rsidRDefault="00932D0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AB3040" w14:textId="77777777" w:rsidR="00932D01" w:rsidRPr="00DC3FC4" w:rsidRDefault="00932D0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196C36" w14:textId="77777777" w:rsidR="002B5B31" w:rsidRPr="00F6234C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9. </w:t>
      </w:r>
      <w:r w:rsidRPr="00F6234C">
        <w:rPr>
          <w:rFonts w:ascii="Calibri" w:hAnsi="Calibri" w:cs="Calibri"/>
          <w:b/>
          <w:bCs/>
          <w:color w:val="000000"/>
        </w:rPr>
        <w:t>RECREATION CENTER:</w:t>
      </w:r>
    </w:p>
    <w:p w14:paraId="3AC7781E" w14:textId="77777777" w:rsidR="00EA6F6C" w:rsidRPr="00C62629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 w:rsidRPr="00F6234C">
        <w:rPr>
          <w:rFonts w:ascii="Calibri" w:hAnsi="Calibri" w:cs="Calibri"/>
          <w:b/>
          <w:bCs/>
          <w:color w:val="000000"/>
        </w:rPr>
        <w:t xml:space="preserve">     A. </w:t>
      </w:r>
      <w:r w:rsidRPr="00C62629">
        <w:rPr>
          <w:rFonts w:ascii="Calibri" w:hAnsi="Calibri" w:cs="Calibri"/>
          <w:b/>
          <w:bCs/>
          <w:strike/>
          <w:color w:val="000000"/>
        </w:rPr>
        <w:t>Motion to transfer funds from Buildings &amp; Grounds to Water Department budget</w:t>
      </w:r>
      <w:r w:rsidR="00EA6F6C" w:rsidRPr="00C62629">
        <w:rPr>
          <w:rFonts w:ascii="Calibri" w:hAnsi="Calibri" w:cs="Calibri"/>
          <w:b/>
          <w:bCs/>
          <w:strike/>
          <w:color w:val="000000"/>
        </w:rPr>
        <w:t xml:space="preserve">-  </w:t>
      </w:r>
    </w:p>
    <w:p w14:paraId="4F591674" w14:textId="42D59BDF" w:rsidR="002B5B31" w:rsidRPr="00C62629" w:rsidRDefault="00C6262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 w:rsidRPr="00171738">
        <w:rPr>
          <w:rFonts w:ascii="Calibri" w:hAnsi="Calibri" w:cs="Calibri"/>
          <w:b/>
          <w:bCs/>
          <w:color w:val="000000"/>
        </w:rPr>
        <w:t xml:space="preserve">          </w:t>
      </w:r>
      <w:r w:rsidR="00EA6F6C" w:rsidRPr="00C62629">
        <w:rPr>
          <w:rFonts w:ascii="Calibri" w:hAnsi="Calibri" w:cs="Calibri"/>
          <w:b/>
          <w:bCs/>
          <w:strike/>
          <w:color w:val="000000"/>
        </w:rPr>
        <w:t>Removed</w:t>
      </w:r>
    </w:p>
    <w:p w14:paraId="77C9450F" w14:textId="77777777" w:rsidR="00EA6F6C" w:rsidRPr="00F6234C" w:rsidRDefault="00EA6F6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31D9D81" w14:textId="77777777" w:rsidR="00B066B7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6234C">
        <w:rPr>
          <w:rFonts w:ascii="Calibri" w:hAnsi="Calibri" w:cs="Calibri"/>
          <w:b/>
          <w:bCs/>
          <w:color w:val="000000"/>
        </w:rPr>
        <w:t xml:space="preserve">     B. Motion to transfer $2 million dollars from the Recreation Fund to the Recreation </w:t>
      </w:r>
      <w:r w:rsidR="00B066B7">
        <w:rPr>
          <w:rFonts w:ascii="Calibri" w:hAnsi="Calibri" w:cs="Calibri"/>
          <w:b/>
          <w:bCs/>
          <w:color w:val="000000"/>
        </w:rPr>
        <w:t xml:space="preserve"> </w:t>
      </w:r>
    </w:p>
    <w:p w14:paraId="27BF3AE1" w14:textId="792BC980" w:rsidR="002B5B31" w:rsidRDefault="00B066B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2B5B31" w:rsidRPr="00F6234C">
        <w:rPr>
          <w:rFonts w:ascii="Calibri" w:hAnsi="Calibri" w:cs="Calibri"/>
          <w:b/>
          <w:bCs/>
          <w:color w:val="000000"/>
        </w:rPr>
        <w:t>Construction Fund</w:t>
      </w:r>
    </w:p>
    <w:p w14:paraId="2A69510D" w14:textId="77777777" w:rsidR="00313CF4" w:rsidRDefault="00EA6F6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</w:t>
      </w:r>
      <w:r w:rsidR="00313CF4">
        <w:rPr>
          <w:rFonts w:ascii="Calibri" w:hAnsi="Calibri" w:cs="Calibri"/>
          <w:color w:val="000000"/>
        </w:rPr>
        <w:t xml:space="preserve">Ronald E. Clum, Town Accountant is requesting approval for a budget transfer in the </w:t>
      </w:r>
    </w:p>
    <w:p w14:paraId="0839D562" w14:textId="277A0CAA" w:rsidR="00451210" w:rsidRPr="005D5ABA" w:rsidRDefault="00313CF4" w:rsidP="005D5ABA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amount of $2,000,000 from the Parkland Trust Account to the Recreation Building Capital </w:t>
      </w:r>
      <w:r w:rsidR="00451210">
        <w:rPr>
          <w:rFonts w:ascii="Calibri" w:hAnsi="Calibri" w:cs="Calibri"/>
          <w:color w:val="000000"/>
        </w:rPr>
        <w:t xml:space="preserve"> </w:t>
      </w:r>
    </w:p>
    <w:p w14:paraId="53E7DE11" w14:textId="5E2A7E5C" w:rsidR="00EA6F6C" w:rsidRDefault="0045121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13CF4">
        <w:rPr>
          <w:rFonts w:ascii="Calibri" w:hAnsi="Calibri" w:cs="Calibri"/>
          <w:color w:val="000000"/>
        </w:rPr>
        <w:t xml:space="preserve">Project Fund, which will leave approximately $480,000 in the Parkland Trust Account.         </w:t>
      </w:r>
    </w:p>
    <w:p w14:paraId="699BD523" w14:textId="77777777" w:rsidR="00313CF4" w:rsidRDefault="00313C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E1C378" w14:textId="77777777" w:rsidR="00451210" w:rsidRDefault="00313C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the budget transfer in the amount of </w:t>
      </w:r>
    </w:p>
    <w:p w14:paraId="552E7A79" w14:textId="7F72D4B4" w:rsidR="00451210" w:rsidRDefault="0045121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13CF4">
        <w:rPr>
          <w:rFonts w:ascii="Calibri" w:hAnsi="Calibri" w:cs="Calibri"/>
          <w:color w:val="000000"/>
        </w:rPr>
        <w:t>$2,000,000</w:t>
      </w:r>
      <w:r>
        <w:rPr>
          <w:rFonts w:ascii="Calibri" w:hAnsi="Calibri" w:cs="Calibri"/>
          <w:color w:val="000000"/>
        </w:rPr>
        <w:t xml:space="preserve"> from the Parkland Trust Account to the Recreation Building Capital Project </w:t>
      </w:r>
    </w:p>
    <w:p w14:paraId="1CFAFBAC" w14:textId="77777777" w:rsidR="005B1B30" w:rsidRDefault="0045121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Fund. Motion seconded by Councilman LoBiondo. VOTE: Councilman Ruggiero – yes; </w:t>
      </w:r>
    </w:p>
    <w:p w14:paraId="4CFC1F95" w14:textId="77777777" w:rsidR="005B1B30" w:rsidRDefault="005B1B3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51210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451210">
        <w:rPr>
          <w:rFonts w:ascii="Calibri" w:hAnsi="Calibri" w:cs="Calibri"/>
          <w:color w:val="000000"/>
        </w:rPr>
        <w:t>Piaquadio</w:t>
      </w:r>
      <w:proofErr w:type="spellEnd"/>
      <w:r w:rsidR="00451210">
        <w:rPr>
          <w:rFonts w:ascii="Calibri" w:hAnsi="Calibri" w:cs="Calibri"/>
          <w:color w:val="000000"/>
        </w:rPr>
        <w:t xml:space="preserve"> – yes.</w:t>
      </w:r>
      <w:r>
        <w:rPr>
          <w:rFonts w:ascii="Calibri" w:hAnsi="Calibri" w:cs="Calibri"/>
          <w:color w:val="000000"/>
        </w:rPr>
        <w:t xml:space="preserve"> Motion </w:t>
      </w:r>
    </w:p>
    <w:p w14:paraId="42D66967" w14:textId="67CBE1F3" w:rsidR="000025F1" w:rsidRPr="00E65739" w:rsidRDefault="005B1B30" w:rsidP="000025F1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</w:t>
      </w:r>
      <w:r w:rsidR="000025F1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0025F1">
        <w:rPr>
          <w:rFonts w:ascii="Calibri" w:hAnsi="Calibri" w:cs="Calibri"/>
          <w:b/>
          <w:sz w:val="24"/>
          <w:szCs w:val="24"/>
        </w:rPr>
        <w:t>AUGUST 12</w:t>
      </w:r>
      <w:r w:rsidR="000025F1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0025F1">
        <w:rPr>
          <w:rFonts w:ascii="Calibri" w:hAnsi="Calibri" w:cs="Calibri"/>
          <w:b/>
          <w:sz w:val="24"/>
          <w:szCs w:val="24"/>
        </w:rPr>
        <w:t>4</w:t>
      </w:r>
    </w:p>
    <w:p w14:paraId="0B1602B1" w14:textId="36967DD8" w:rsidR="000025F1" w:rsidRDefault="000025F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B411A9" w14:textId="7D550CBB" w:rsidR="00313CF4" w:rsidRDefault="000025F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B1B30">
        <w:rPr>
          <w:rFonts w:ascii="Calibri" w:hAnsi="Calibri" w:cs="Calibri"/>
          <w:color w:val="000000"/>
        </w:rPr>
        <w:t>passed: 4 yes; 0 no; 0 abstain; 0 absent.</w:t>
      </w:r>
    </w:p>
    <w:p w14:paraId="194504C2" w14:textId="77777777" w:rsidR="005B1B30" w:rsidRPr="00313CF4" w:rsidRDefault="005B1B3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E42A24D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Budget Transfer  </w:t>
      </w:r>
    </w:p>
    <w:p w14:paraId="22AB7D93" w14:textId="77777777" w:rsidR="00387F0C" w:rsidRDefault="009E036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Jim Presutti, Commi</w:t>
      </w:r>
      <w:r w:rsidR="0071547E">
        <w:rPr>
          <w:rFonts w:ascii="Calibri" w:hAnsi="Calibri" w:cs="Calibri"/>
          <w:color w:val="000000"/>
        </w:rPr>
        <w:t xml:space="preserve">ssioner of Parks and Recreation is requesting approval for aa Budget </w:t>
      </w:r>
    </w:p>
    <w:p w14:paraId="5B9442E9" w14:textId="77777777" w:rsidR="00387F0C" w:rsidRDefault="00387F0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547E">
        <w:rPr>
          <w:rFonts w:ascii="Calibri" w:hAnsi="Calibri" w:cs="Calibri"/>
          <w:color w:val="000000"/>
        </w:rPr>
        <w:t xml:space="preserve">Transfer of $26,000 to 7140.5497 Summer-Maintenance Contracts/Leases from the </w:t>
      </w:r>
    </w:p>
    <w:p w14:paraId="0222CA5B" w14:textId="0884514B" w:rsidR="009E0360" w:rsidRDefault="00387F0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547E">
        <w:rPr>
          <w:rFonts w:ascii="Calibri" w:hAnsi="Calibri" w:cs="Calibri"/>
          <w:color w:val="000000"/>
        </w:rPr>
        <w:t xml:space="preserve">following </w:t>
      </w:r>
      <w:r w:rsidR="008963D7">
        <w:rPr>
          <w:rFonts w:ascii="Calibri" w:hAnsi="Calibri" w:cs="Calibri"/>
          <w:color w:val="000000"/>
        </w:rPr>
        <w:t>appropriation codes-</w:t>
      </w:r>
    </w:p>
    <w:p w14:paraId="526AA7B3" w14:textId="77777777" w:rsidR="00387F0C" w:rsidRDefault="00387F0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BA4AB9" w14:textId="43F14AC1" w:rsidR="00387F0C" w:rsidRDefault="00387F0C" w:rsidP="00387F0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$20,000 from 6772-5465 Program for Aging – Senior Activities</w:t>
      </w:r>
    </w:p>
    <w:p w14:paraId="5E3B329D" w14:textId="48E4F7E1" w:rsidR="00387F0C" w:rsidRDefault="00387F0C" w:rsidP="00387F0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$5,000 from 7310.5465 Youth/Adult – Youth/Adult Activities</w:t>
      </w:r>
    </w:p>
    <w:p w14:paraId="74C2CF47" w14:textId="1BD19E9F" w:rsidR="00387F0C" w:rsidRDefault="00387F0C" w:rsidP="00387F0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$1,000 from 7140.5499 Summer Program – Other Expenses</w:t>
      </w:r>
    </w:p>
    <w:p w14:paraId="4E006154" w14:textId="3F0409C8" w:rsidR="00387F0C" w:rsidRDefault="00387F0C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61FBA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This transfer will cover the remaining cost of camp including the extra expenses incurred </w:t>
      </w:r>
    </w:p>
    <w:p w14:paraId="20AD54A7" w14:textId="18F81074" w:rsidR="00387F0C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87F0C">
        <w:rPr>
          <w:rFonts w:ascii="Calibri" w:hAnsi="Calibri" w:cs="Calibri"/>
          <w:color w:val="000000"/>
        </w:rPr>
        <w:t xml:space="preserve">        due to maintenance scheduled at Meadow Hill School.</w:t>
      </w:r>
    </w:p>
    <w:p w14:paraId="24189500" w14:textId="793F405F" w:rsidR="00B61FBA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1087619" w14:textId="3249C6D0" w:rsidR="00B61FBA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LoBiondo as presented to approve the Budget Transfer in  </w:t>
      </w:r>
    </w:p>
    <w:p w14:paraId="2A6A2AF7" w14:textId="2DDEC004" w:rsidR="00B61FBA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 amount of $26,000 to Summer-Maintenance Contracts/Leases. Motion seconded by </w:t>
      </w:r>
    </w:p>
    <w:p w14:paraId="085925FF" w14:textId="24E57F1A" w:rsidR="00B61FBA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Manley. VOTE: Councilman Ruggiero – yes; Councilman Manley – yes; </w:t>
      </w:r>
    </w:p>
    <w:p w14:paraId="447B322A" w14:textId="124495AC" w:rsidR="00B61FBA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7D95B035" w14:textId="53D8F714" w:rsidR="00B61FBA" w:rsidRPr="009E0360" w:rsidRDefault="00B61FBA" w:rsidP="00387F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abstain; 0 absent.</w:t>
      </w:r>
    </w:p>
    <w:p w14:paraId="0D5958A4" w14:textId="77777777" w:rsidR="002B5B31" w:rsidRPr="00F6234C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7AA3803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>TOURISM FUNDING: Ice Time Sports Complex</w:t>
      </w:r>
    </w:p>
    <w:p w14:paraId="489BA3F2" w14:textId="77777777" w:rsidR="00B066B7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Pr="00F6234C">
        <w:rPr>
          <w:rFonts w:ascii="Calibri" w:hAnsi="Calibri" w:cs="Calibri"/>
          <w:b/>
          <w:bCs/>
          <w:color w:val="000000"/>
        </w:rPr>
        <w:t xml:space="preserve">Motion to allocate $4,000 of Orange County Tourism Grant funds to promote as site for </w:t>
      </w:r>
      <w:r w:rsidR="00B066B7">
        <w:rPr>
          <w:rFonts w:ascii="Calibri" w:hAnsi="Calibri" w:cs="Calibri"/>
          <w:b/>
          <w:bCs/>
          <w:color w:val="000000"/>
        </w:rPr>
        <w:t xml:space="preserve">  </w:t>
      </w:r>
    </w:p>
    <w:p w14:paraId="3206D512" w14:textId="77777777" w:rsidR="007C676C" w:rsidRDefault="00B066B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2B5B31" w:rsidRPr="00F6234C">
        <w:rPr>
          <w:rFonts w:ascii="Calibri" w:hAnsi="Calibri" w:cs="Calibri"/>
          <w:b/>
          <w:bCs/>
          <w:color w:val="000000"/>
        </w:rPr>
        <w:t>professional hockey games of the Hudson Valley Venom at the Ice Time Sports</w:t>
      </w:r>
      <w:r w:rsidR="007C676C">
        <w:rPr>
          <w:rFonts w:ascii="Calibri" w:hAnsi="Calibri" w:cs="Calibri"/>
          <w:b/>
          <w:bCs/>
          <w:color w:val="000000"/>
        </w:rPr>
        <w:t xml:space="preserve">     </w:t>
      </w:r>
    </w:p>
    <w:p w14:paraId="0EA48326" w14:textId="708D59E1" w:rsidR="002B5B31" w:rsidRDefault="007C676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B066B7">
        <w:rPr>
          <w:rFonts w:ascii="Calibri" w:hAnsi="Calibri" w:cs="Calibri"/>
          <w:b/>
          <w:bCs/>
          <w:color w:val="000000"/>
        </w:rPr>
        <w:t>C</w:t>
      </w:r>
      <w:r w:rsidR="002B5B31" w:rsidRPr="00F6234C">
        <w:rPr>
          <w:rFonts w:ascii="Calibri" w:hAnsi="Calibri" w:cs="Calibri"/>
          <w:b/>
          <w:bCs/>
          <w:color w:val="000000"/>
        </w:rPr>
        <w:t>omplex</w:t>
      </w:r>
    </w:p>
    <w:p w14:paraId="0B3CC8B7" w14:textId="77777777" w:rsidR="007C676C" w:rsidRDefault="008F2F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4268785D" w14:textId="2EBA21B3" w:rsidR="008F2FF4" w:rsidRDefault="007C676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8F2FF4">
        <w:rPr>
          <w:rFonts w:ascii="Calibri" w:hAnsi="Calibri" w:cs="Calibri"/>
          <w:color w:val="000000"/>
        </w:rPr>
        <w:t xml:space="preserve">MOTION made by Councilman Manley to give $4,000 of Orange County Tourism Grant </w:t>
      </w:r>
    </w:p>
    <w:p w14:paraId="1C8CDE4C" w14:textId="77777777" w:rsidR="008F2FF4" w:rsidRDefault="008F2F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Funds to Hudson Valley Venom to assist with permanent way fairing signage at Ice Time </w:t>
      </w:r>
    </w:p>
    <w:p w14:paraId="791BCDE8" w14:textId="77777777" w:rsidR="008F2FF4" w:rsidRDefault="008F2F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Sports Complex. Motion seconded by Councilman Ruggiero. VOTE: Councilman Ruggiero – </w:t>
      </w:r>
    </w:p>
    <w:p w14:paraId="62938933" w14:textId="77777777" w:rsidR="008F2FF4" w:rsidRDefault="008F2F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7B70702" w14:textId="756E74A9" w:rsidR="008F2FF4" w:rsidRPr="008F2FF4" w:rsidRDefault="008F2FF4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passed: 4 yes; 0 no; 0 abstain; 0 absent.</w:t>
      </w:r>
    </w:p>
    <w:p w14:paraId="5847F3D0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B615671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11. </w:t>
      </w:r>
      <w:r>
        <w:rPr>
          <w:rFonts w:ascii="Calibri" w:hAnsi="Calibri" w:cs="Calibri"/>
          <w:b/>
          <w:bCs/>
          <w:color w:val="000000"/>
        </w:rPr>
        <w:t xml:space="preserve">ACCOUNTING: </w:t>
      </w:r>
    </w:p>
    <w:p w14:paraId="403E0BC3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6073293D" w14:textId="77777777" w:rsidR="00FA1446" w:rsidRDefault="00FA144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 MOTION made by Councilman Manley to approve the audit in the amount of </w:t>
      </w:r>
    </w:p>
    <w:p w14:paraId="0112B0D6" w14:textId="77777777" w:rsidR="00FA1446" w:rsidRDefault="00FA144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$2,663.135.77. Motion seconded by Councilman LoBiondo. VOTE: Councilman Ruggiero – </w:t>
      </w:r>
    </w:p>
    <w:p w14:paraId="7E86EA0A" w14:textId="77777777" w:rsidR="00FA1446" w:rsidRDefault="00FA144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5BB821CA" w14:textId="43583D7D" w:rsidR="00FA1446" w:rsidRPr="005D5ABA" w:rsidRDefault="00FA1446" w:rsidP="005D5ABA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Motion passed: 4 yes; 0 no; 0 abstain; 0 absent.</w:t>
      </w:r>
    </w:p>
    <w:p w14:paraId="74E183BE" w14:textId="77777777" w:rsidR="003C0EA5" w:rsidRPr="00FA1446" w:rsidRDefault="003C0EA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560218" w14:textId="4111BD3E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6D5A56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B. Review Budget Status Report for July 2024</w:t>
      </w:r>
    </w:p>
    <w:p w14:paraId="1B507767" w14:textId="77777777" w:rsidR="003C0EA5" w:rsidRDefault="003C0EA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MOTION made by Councilman Ruggiero to approve the Budget Status Report for July</w:t>
      </w:r>
    </w:p>
    <w:p w14:paraId="1DB8743A" w14:textId="77777777" w:rsidR="003C0EA5" w:rsidRDefault="003C0EA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2024. Motion seconded by Councilman Manley. VOTE: Councilman Ruggiero – yes; </w:t>
      </w:r>
    </w:p>
    <w:p w14:paraId="72F48770" w14:textId="77777777" w:rsidR="003C0EA5" w:rsidRDefault="003C0EA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CD2C1A3" w14:textId="7BC657A1" w:rsidR="003C0EA5" w:rsidRPr="003C0EA5" w:rsidRDefault="003C0EA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passed: 4 yes; 0 no; 0 abstain; 0 absent.</w:t>
      </w:r>
    </w:p>
    <w:p w14:paraId="299B2CC9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4111DB3C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12. </w:t>
      </w:r>
      <w:r>
        <w:rPr>
          <w:rFonts w:ascii="Calibri" w:hAnsi="Calibri" w:cs="Calibri"/>
          <w:b/>
          <w:bCs/>
          <w:color w:val="000000"/>
        </w:rPr>
        <w:t xml:space="preserve">DEPARTMENT HEAD REPORTS: </w:t>
      </w:r>
    </w:p>
    <w:p w14:paraId="1E4E72D8" w14:textId="1B33D70A" w:rsidR="00EE3F7D" w:rsidRDefault="00EE3F7D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Highway Department</w:t>
      </w:r>
    </w:p>
    <w:p w14:paraId="02554FFE" w14:textId="77777777" w:rsidR="006A2CDC" w:rsidRDefault="00EE3F7D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Highway Superintendent Mark A. Hall Jr., reported </w:t>
      </w:r>
      <w:r w:rsidR="00B15E29">
        <w:rPr>
          <w:rFonts w:ascii="Calibri" w:hAnsi="Calibri" w:cs="Calibri"/>
          <w:color w:val="000000"/>
        </w:rPr>
        <w:t xml:space="preserve">that Road Striping is completed, Parr </w:t>
      </w:r>
      <w:r w:rsidR="006A2CDC">
        <w:rPr>
          <w:rFonts w:ascii="Calibri" w:hAnsi="Calibri" w:cs="Calibri"/>
          <w:color w:val="000000"/>
        </w:rPr>
        <w:t xml:space="preserve">    </w:t>
      </w:r>
    </w:p>
    <w:p w14:paraId="6ECBCE78" w14:textId="2408F88F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</w:t>
      </w:r>
      <w:r w:rsidR="00B15E29">
        <w:rPr>
          <w:rFonts w:ascii="Calibri" w:hAnsi="Calibri" w:cs="Calibri"/>
          <w:color w:val="000000"/>
        </w:rPr>
        <w:t>Valley Culvert</w:t>
      </w:r>
      <w:r w:rsidR="00837608">
        <w:rPr>
          <w:rFonts w:ascii="Calibri" w:hAnsi="Calibri" w:cs="Calibri"/>
          <w:color w:val="000000"/>
        </w:rPr>
        <w:t xml:space="preserve"> is</w:t>
      </w:r>
      <w:r w:rsidR="00B15E29">
        <w:rPr>
          <w:rFonts w:ascii="Calibri" w:hAnsi="Calibri" w:cs="Calibri"/>
          <w:color w:val="000000"/>
        </w:rPr>
        <w:t xml:space="preserve"> </w:t>
      </w:r>
      <w:r w:rsidR="00837608">
        <w:rPr>
          <w:rFonts w:ascii="Calibri" w:hAnsi="Calibri" w:cs="Calibri"/>
          <w:color w:val="000000"/>
        </w:rPr>
        <w:t>b</w:t>
      </w:r>
      <w:r w:rsidR="00B15E29">
        <w:rPr>
          <w:rFonts w:ascii="Calibri" w:hAnsi="Calibri" w:cs="Calibri"/>
          <w:color w:val="000000"/>
        </w:rPr>
        <w:t>uilt</w:t>
      </w:r>
      <w:r w:rsidR="00837608">
        <w:rPr>
          <w:rFonts w:ascii="Calibri" w:hAnsi="Calibri" w:cs="Calibri"/>
          <w:color w:val="000000"/>
        </w:rPr>
        <w:t xml:space="preserve"> it </w:t>
      </w:r>
      <w:r w:rsidR="00B15E29">
        <w:rPr>
          <w:rFonts w:ascii="Calibri" w:hAnsi="Calibri" w:cs="Calibri"/>
          <w:color w:val="000000"/>
        </w:rPr>
        <w:t xml:space="preserve">will be set on </w:t>
      </w:r>
      <w:r w:rsidR="009F4336">
        <w:rPr>
          <w:rFonts w:ascii="Calibri" w:hAnsi="Calibri" w:cs="Calibri"/>
          <w:color w:val="000000"/>
        </w:rPr>
        <w:t xml:space="preserve">8/28/24. Kris Waite, Pat McVeigh and James </w:t>
      </w:r>
      <w:proofErr w:type="spellStart"/>
      <w:r w:rsidR="009F4336">
        <w:rPr>
          <w:rFonts w:ascii="Calibri" w:hAnsi="Calibri" w:cs="Calibri"/>
          <w:color w:val="000000"/>
        </w:rPr>
        <w:t>Mo</w:t>
      </w:r>
      <w:r w:rsidR="001D7C82">
        <w:rPr>
          <w:rFonts w:ascii="Calibri" w:hAnsi="Calibri" w:cs="Calibri"/>
          <w:color w:val="000000"/>
        </w:rPr>
        <w:t>yan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581950DF" w14:textId="77777777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assisted on the building of a small trail at the lake. Surplus Equipment is all picked up. </w:t>
      </w:r>
    </w:p>
    <w:p w14:paraId="58E7C0C2" w14:textId="77777777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Second half of monarch Drive and Stage 1 of Patton Road are milled awaiting pavement, </w:t>
      </w:r>
    </w:p>
    <w:p w14:paraId="23C346E2" w14:textId="77777777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scheduled pavement 9weather permitting) will be the first week of September, round 2 </w:t>
      </w:r>
    </w:p>
    <w:p w14:paraId="17793DBF" w14:textId="77777777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of Chip Seal starts Monday the 19th. Replaced/fixed 25 street/traffic control signs. Took </w:t>
      </w:r>
    </w:p>
    <w:p w14:paraId="15BBB407" w14:textId="316287AB" w:rsidR="00EE3F7D" w:rsidRPr="00EE3F7D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down three trees, 2 on </w:t>
      </w:r>
      <w:proofErr w:type="spellStart"/>
      <w:r>
        <w:rPr>
          <w:rFonts w:ascii="Calibri" w:hAnsi="Calibri" w:cs="Calibri"/>
          <w:color w:val="000000"/>
        </w:rPr>
        <w:t>Gardnertown</w:t>
      </w:r>
      <w:proofErr w:type="spellEnd"/>
      <w:r>
        <w:rPr>
          <w:rFonts w:ascii="Calibri" w:hAnsi="Calibri" w:cs="Calibri"/>
          <w:color w:val="000000"/>
        </w:rPr>
        <w:t xml:space="preserve"> and one on River Rd.</w:t>
      </w:r>
    </w:p>
    <w:p w14:paraId="651459D2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57237F" w14:textId="1EDBB727" w:rsidR="006A2CDC" w:rsidRDefault="006A2C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605457">
        <w:rPr>
          <w:rFonts w:ascii="Calibri" w:hAnsi="Calibri" w:cs="Calibri"/>
          <w:b/>
          <w:bCs/>
          <w:color w:val="000000"/>
        </w:rPr>
        <w:t>Parks and Recreation Department</w:t>
      </w:r>
    </w:p>
    <w:p w14:paraId="5BCD1699" w14:textId="4ACB9916" w:rsidR="00162B02" w:rsidRDefault="0060545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D52E3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>Parks and Recreation Commissioner, James Presutti, would</w:t>
      </w:r>
      <w:r w:rsidR="00162B02">
        <w:rPr>
          <w:rFonts w:ascii="Calibri" w:hAnsi="Calibri" w:cs="Calibri"/>
          <w:color w:val="000000"/>
        </w:rPr>
        <w:t xml:space="preserve"> like to thank the Town Board </w:t>
      </w:r>
    </w:p>
    <w:p w14:paraId="6EBFA500" w14:textId="77777777" w:rsidR="00D52E36" w:rsidRDefault="00162B0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52E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for approving the promotion of Jason Szeli and for the hire. The Fall programs are going </w:t>
      </w:r>
      <w:r w:rsidR="00D52E36">
        <w:rPr>
          <w:rFonts w:ascii="Calibri" w:hAnsi="Calibri" w:cs="Calibri"/>
          <w:color w:val="000000"/>
        </w:rPr>
        <w:t xml:space="preserve"> </w:t>
      </w:r>
    </w:p>
    <w:p w14:paraId="70DBFBB5" w14:textId="682A3732" w:rsidR="001F7B0E" w:rsidRPr="00E65739" w:rsidRDefault="00D52E36" w:rsidP="001F7B0E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1F7B0E">
        <w:rPr>
          <w:rFonts w:ascii="Calibri" w:hAnsi="Calibri" w:cs="Calibri"/>
          <w:b/>
          <w:sz w:val="24"/>
          <w:szCs w:val="24"/>
        </w:rPr>
        <w:t>AUGUST 12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1F7B0E">
        <w:rPr>
          <w:rFonts w:ascii="Calibri" w:hAnsi="Calibri" w:cs="Calibri"/>
          <w:b/>
          <w:sz w:val="24"/>
          <w:szCs w:val="24"/>
        </w:rPr>
        <w:t>5</w:t>
      </w:r>
    </w:p>
    <w:p w14:paraId="70301635" w14:textId="4254449E" w:rsidR="001F7B0E" w:rsidRDefault="001F7B0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F29AB30" w14:textId="05B7A25A" w:rsidR="00605457" w:rsidRDefault="001F7B0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52E36">
        <w:rPr>
          <w:rFonts w:ascii="Calibri" w:hAnsi="Calibri" w:cs="Calibri"/>
          <w:color w:val="000000"/>
        </w:rPr>
        <w:t xml:space="preserve">  </w:t>
      </w:r>
      <w:r w:rsidR="00162B02">
        <w:rPr>
          <w:rFonts w:ascii="Calibri" w:hAnsi="Calibri" w:cs="Calibri"/>
          <w:color w:val="000000"/>
        </w:rPr>
        <w:t xml:space="preserve">to </w:t>
      </w:r>
      <w:r w:rsidR="00D52E36">
        <w:rPr>
          <w:rFonts w:ascii="Calibri" w:hAnsi="Calibri" w:cs="Calibri"/>
          <w:color w:val="000000"/>
        </w:rPr>
        <w:t>be</w:t>
      </w:r>
      <w:r w:rsidR="00162B02">
        <w:rPr>
          <w:rFonts w:ascii="Calibri" w:hAnsi="Calibri" w:cs="Calibri"/>
          <w:color w:val="000000"/>
        </w:rPr>
        <w:t xml:space="preserve"> starting soon.</w:t>
      </w:r>
    </w:p>
    <w:p w14:paraId="61F947B3" w14:textId="77777777" w:rsidR="00162B02" w:rsidRDefault="00162B0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08774AA" w14:textId="00FE3B33" w:rsidR="00162B02" w:rsidRDefault="00162B0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b/>
          <w:bCs/>
          <w:color w:val="000000"/>
        </w:rPr>
        <w:t xml:space="preserve">C. </w:t>
      </w:r>
      <w:r w:rsidR="0031200A">
        <w:rPr>
          <w:rFonts w:ascii="Calibri" w:hAnsi="Calibri" w:cs="Calibri"/>
          <w:b/>
          <w:bCs/>
          <w:color w:val="000000"/>
        </w:rPr>
        <w:t>Police Department</w:t>
      </w:r>
    </w:p>
    <w:p w14:paraId="0AD27A6A" w14:textId="179DEFA3" w:rsidR="00D52E36" w:rsidRDefault="0031200A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D52E36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="00D52E36"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Chief of Police, Donald B. Campbell reported that National Night Out had to be</w:t>
      </w:r>
      <w:r w:rsidR="00D52E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cancelled </w:t>
      </w:r>
    </w:p>
    <w:p w14:paraId="7A93C1DA" w14:textId="6886F6AB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L</w:t>
      </w:r>
      <w:r w:rsidR="0031200A">
        <w:rPr>
          <w:rFonts w:ascii="Calibri" w:hAnsi="Calibri" w:cs="Calibri"/>
          <w:color w:val="000000"/>
        </w:rPr>
        <w:t>ast</w:t>
      </w:r>
      <w:r>
        <w:rPr>
          <w:rFonts w:ascii="Calibri" w:hAnsi="Calibri" w:cs="Calibri"/>
          <w:color w:val="000000"/>
        </w:rPr>
        <w:t xml:space="preserve"> </w:t>
      </w:r>
      <w:r w:rsidR="0031200A">
        <w:rPr>
          <w:rFonts w:ascii="Calibri" w:hAnsi="Calibri" w:cs="Calibri"/>
          <w:color w:val="000000"/>
        </w:rPr>
        <w:t xml:space="preserve">Tuesday due to weather concerns. The new </w:t>
      </w:r>
      <w:r w:rsidR="00045053">
        <w:rPr>
          <w:rFonts w:ascii="Calibri" w:hAnsi="Calibri" w:cs="Calibri"/>
          <w:color w:val="000000"/>
        </w:rPr>
        <w:t xml:space="preserve">date for the event will be on Wednesday </w:t>
      </w:r>
    </w:p>
    <w:p w14:paraId="1DF55233" w14:textId="77777777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>August 28</w:t>
      </w:r>
      <w:r w:rsidR="00045053" w:rsidRPr="00045053">
        <w:rPr>
          <w:rFonts w:ascii="Calibri" w:hAnsi="Calibri" w:cs="Calibri"/>
          <w:color w:val="000000"/>
          <w:vertAlign w:val="superscript"/>
        </w:rPr>
        <w:t>th</w:t>
      </w:r>
      <w:r w:rsidR="00045053">
        <w:rPr>
          <w:rFonts w:ascii="Calibri" w:hAnsi="Calibri" w:cs="Calibri"/>
          <w:color w:val="000000"/>
        </w:rPr>
        <w:t xml:space="preserve"> at </w:t>
      </w:r>
      <w:proofErr w:type="spellStart"/>
      <w:r w:rsidR="00045053">
        <w:rPr>
          <w:rFonts w:ascii="Calibri" w:hAnsi="Calibri" w:cs="Calibri"/>
          <w:color w:val="000000"/>
        </w:rPr>
        <w:t>Cronomer</w:t>
      </w:r>
      <w:proofErr w:type="spellEnd"/>
      <w:r w:rsidR="00045053">
        <w:rPr>
          <w:rFonts w:ascii="Calibri" w:hAnsi="Calibri" w:cs="Calibri"/>
          <w:color w:val="000000"/>
        </w:rPr>
        <w:t xml:space="preserve"> Park from 6pm-8pm. Or oldest Canine </w:t>
      </w:r>
      <w:proofErr w:type="spellStart"/>
      <w:r w:rsidR="00045053">
        <w:rPr>
          <w:rFonts w:ascii="Calibri" w:hAnsi="Calibri" w:cs="Calibri"/>
          <w:color w:val="000000"/>
        </w:rPr>
        <w:t>Durok</w:t>
      </w:r>
      <w:proofErr w:type="spellEnd"/>
      <w:r w:rsidR="00045053">
        <w:rPr>
          <w:rFonts w:ascii="Calibri" w:hAnsi="Calibri" w:cs="Calibri"/>
          <w:color w:val="000000"/>
        </w:rPr>
        <w:t xml:space="preserve"> became suddenly </w:t>
      </w:r>
    </w:p>
    <w:p w14:paraId="3345F351" w14:textId="77777777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 xml:space="preserve">ill a couple weeks ago, and had to be sent to Oradell Animal Hospital. Although he initially </w:t>
      </w:r>
    </w:p>
    <w:p w14:paraId="6E968C7A" w14:textId="77777777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 xml:space="preserve">appeared to be responding to treatment, he went into kidney failure and had to be put </w:t>
      </w:r>
    </w:p>
    <w:p w14:paraId="3813186F" w14:textId="77777777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 xml:space="preserve">down. Last year we received a grant to place a livescan (fingerprinting) machine at the </w:t>
      </w:r>
    </w:p>
    <w:p w14:paraId="5BFF71F5" w14:textId="77777777" w:rsidR="00D52E36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 xml:space="preserve">Town Court. We expect that machine to be delivered in the coming days and hope to </w:t>
      </w:r>
    </w:p>
    <w:p w14:paraId="745606EA" w14:textId="36BD37D6" w:rsidR="0031200A" w:rsidRDefault="00D52E3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45053">
        <w:rPr>
          <w:rFonts w:ascii="Calibri" w:hAnsi="Calibri" w:cs="Calibri"/>
          <w:color w:val="000000"/>
        </w:rPr>
        <w:t>have it operational next week.</w:t>
      </w:r>
    </w:p>
    <w:p w14:paraId="51C020FD" w14:textId="77777777" w:rsidR="00045053" w:rsidRDefault="0004505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AF26CA" w14:textId="1BC44EE9" w:rsidR="00045053" w:rsidRDefault="0004505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Chief of Police </w:t>
      </w:r>
      <w:r w:rsidR="001D7C82">
        <w:rPr>
          <w:rFonts w:ascii="Calibri" w:hAnsi="Calibri" w:cs="Calibri"/>
          <w:color w:val="000000"/>
        </w:rPr>
        <w:t>Donald B. Campbell reported the following:</w:t>
      </w:r>
    </w:p>
    <w:p w14:paraId="7910605D" w14:textId="7D12F781" w:rsidR="001D7C82" w:rsidRDefault="001D7C8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</w:t>
      </w:r>
      <w:r w:rsidRPr="001D7C82">
        <w:rPr>
          <w:rFonts w:ascii="Calibri" w:hAnsi="Calibri" w:cs="Calibri"/>
          <w:color w:val="000000"/>
          <w:u w:val="single"/>
        </w:rPr>
        <w:t>Year to Date Statistics</w:t>
      </w:r>
    </w:p>
    <w:p w14:paraId="3CF38D38" w14:textId="7B8DB8E7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Calls for Service:  16,000</w:t>
      </w:r>
    </w:p>
    <w:p w14:paraId="773FFCF8" w14:textId="2A0DC96A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Case Reports: 2,400</w:t>
      </w:r>
    </w:p>
    <w:p w14:paraId="5E99884F" w14:textId="443C4C8A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Arrests: 900</w:t>
      </w:r>
    </w:p>
    <w:p w14:paraId="3CC3CEC9" w14:textId="16D47555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Traffic Tickets Issued: 1750</w:t>
      </w:r>
    </w:p>
    <w:p w14:paraId="4C348136" w14:textId="09FF8C69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Parking Tickets: 600</w:t>
      </w:r>
    </w:p>
    <w:p w14:paraId="26E24E31" w14:textId="421C15CB" w:rsidR="001D7C82" w:rsidRPr="001D7C82" w:rsidRDefault="001D7C82" w:rsidP="001D7C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Accident Reports Taken: 975</w:t>
      </w:r>
    </w:p>
    <w:p w14:paraId="74CA8073" w14:textId="77777777" w:rsidR="001D7C82" w:rsidRDefault="001D7C82" w:rsidP="001D7C82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  <w:u w:val="single"/>
        </w:rPr>
      </w:pPr>
    </w:p>
    <w:p w14:paraId="58C6C300" w14:textId="5100AD59" w:rsidR="002B5B31" w:rsidRDefault="002B5B31" w:rsidP="002B5B31">
      <w:pPr>
        <w:pStyle w:val="NormalWeb"/>
        <w:spacing w:before="0" w:beforeAutospacing="0" w:after="0" w:afterAutospacing="0"/>
      </w:pPr>
      <w:r w:rsidRPr="00DC3FC4">
        <w:rPr>
          <w:rFonts w:ascii="Calibri" w:hAnsi="Calibri" w:cs="Calibri"/>
          <w:b/>
          <w:bCs/>
          <w:color w:val="000000"/>
        </w:rPr>
        <w:t xml:space="preserve">13.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ANIMAL CONTROL: </w:t>
      </w:r>
    </w:p>
    <w:p w14:paraId="5C33BE8D" w14:textId="0650481F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17173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A. </w:t>
      </w:r>
      <w:r w:rsidRPr="0049197C">
        <w:rPr>
          <w:rFonts w:ascii="Calibri" w:hAnsi="Calibri" w:cs="Calibri"/>
          <w:b/>
          <w:bCs/>
          <w:color w:val="000000"/>
        </w:rPr>
        <w:t>VCA Flannery Animal Hospital T-94 Withdrawal </w:t>
      </w:r>
    </w:p>
    <w:p w14:paraId="6532494F" w14:textId="5E35D0B9" w:rsidR="00171738" w:rsidRDefault="005F14E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171738"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Tracy Carvell of Animal Control requests authorization to use the T-94 account to pay </w:t>
      </w:r>
      <w:r w:rsidR="00171738">
        <w:rPr>
          <w:rFonts w:ascii="Calibri" w:hAnsi="Calibri" w:cs="Calibri"/>
          <w:color w:val="000000"/>
        </w:rPr>
        <w:t xml:space="preserve">  </w:t>
      </w:r>
    </w:p>
    <w:p w14:paraId="646AF2A1" w14:textId="77777777" w:rsidR="00171738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F14E7">
        <w:rPr>
          <w:rFonts w:ascii="Calibri" w:hAnsi="Calibri" w:cs="Calibri"/>
          <w:color w:val="000000"/>
        </w:rPr>
        <w:t xml:space="preserve">for veterinarian services from Flannery Animal Hospital for a total of $31.37 for canine </w:t>
      </w:r>
    </w:p>
    <w:p w14:paraId="1E61D01F" w14:textId="0758FBFC" w:rsidR="005F14E7" w:rsidRPr="005F14E7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F14E7">
        <w:rPr>
          <w:rFonts w:ascii="Calibri" w:hAnsi="Calibri" w:cs="Calibri"/>
          <w:color w:val="000000"/>
        </w:rPr>
        <w:t>services.</w:t>
      </w:r>
    </w:p>
    <w:p w14:paraId="48AD91D9" w14:textId="03D83CE7" w:rsidR="008D6563" w:rsidRDefault="008D65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08C53A28" w14:textId="4BDED43E" w:rsidR="00A76121" w:rsidRDefault="005F14E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171738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Ruggiero to approve to use the T-94 Account to pay for </w:t>
      </w:r>
    </w:p>
    <w:p w14:paraId="7230B6D3" w14:textId="3E812F08" w:rsidR="00171738" w:rsidRDefault="00A7612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71738">
        <w:rPr>
          <w:rFonts w:ascii="Calibri" w:hAnsi="Calibri" w:cs="Calibri"/>
          <w:color w:val="000000"/>
        </w:rPr>
        <w:t xml:space="preserve">     </w:t>
      </w:r>
      <w:r w:rsidR="005F14E7">
        <w:rPr>
          <w:rFonts w:ascii="Calibri" w:hAnsi="Calibri" w:cs="Calibri"/>
          <w:color w:val="000000"/>
        </w:rPr>
        <w:t xml:space="preserve">veterinarian services from Flannery Animal Hospital for a total of $31.37. Motion </w:t>
      </w:r>
    </w:p>
    <w:p w14:paraId="33762F2F" w14:textId="7CF61DF2" w:rsidR="00171738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14E7">
        <w:rPr>
          <w:rFonts w:ascii="Calibri" w:hAnsi="Calibri" w:cs="Calibri"/>
          <w:color w:val="000000"/>
        </w:rPr>
        <w:t>seconded</w:t>
      </w:r>
      <w:r>
        <w:rPr>
          <w:rFonts w:ascii="Calibri" w:hAnsi="Calibri" w:cs="Calibri"/>
          <w:color w:val="000000"/>
        </w:rPr>
        <w:t xml:space="preserve"> </w:t>
      </w:r>
      <w:r w:rsidR="005F14E7">
        <w:rPr>
          <w:rFonts w:ascii="Calibri" w:hAnsi="Calibri" w:cs="Calibri"/>
          <w:color w:val="000000"/>
        </w:rPr>
        <w:t xml:space="preserve">by </w:t>
      </w:r>
      <w:r w:rsidR="00A76121">
        <w:rPr>
          <w:rFonts w:ascii="Calibri" w:hAnsi="Calibri" w:cs="Calibri"/>
          <w:color w:val="000000"/>
        </w:rPr>
        <w:t xml:space="preserve">Councilman LoBiondo. VOTE: Councilman Ruggiero – yes; Councilman </w:t>
      </w:r>
    </w:p>
    <w:p w14:paraId="2AD4BA09" w14:textId="08E7B72B" w:rsidR="00171738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76121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A76121">
        <w:rPr>
          <w:rFonts w:ascii="Calibri" w:hAnsi="Calibri" w:cs="Calibri"/>
          <w:color w:val="000000"/>
        </w:rPr>
        <w:t>Piaquadio</w:t>
      </w:r>
      <w:proofErr w:type="spellEnd"/>
      <w:r w:rsidR="00A76121">
        <w:rPr>
          <w:rFonts w:ascii="Calibri" w:hAnsi="Calibri" w:cs="Calibri"/>
          <w:color w:val="000000"/>
        </w:rPr>
        <w:t xml:space="preserve"> – yes. </w:t>
      </w:r>
    </w:p>
    <w:p w14:paraId="70E96064" w14:textId="3C6A8F9D" w:rsidR="005F14E7" w:rsidRDefault="0017173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76121">
        <w:rPr>
          <w:rFonts w:ascii="Calibri" w:hAnsi="Calibri" w:cs="Calibri"/>
          <w:color w:val="000000"/>
        </w:rPr>
        <w:t>Mot</w:t>
      </w:r>
      <w:r>
        <w:rPr>
          <w:rFonts w:ascii="Calibri" w:hAnsi="Calibri" w:cs="Calibri"/>
          <w:color w:val="000000"/>
        </w:rPr>
        <w:t>ion</w:t>
      </w:r>
      <w:r w:rsidR="00A76121">
        <w:rPr>
          <w:rFonts w:ascii="Calibri" w:hAnsi="Calibri" w:cs="Calibri"/>
          <w:color w:val="000000"/>
        </w:rPr>
        <w:t xml:space="preserve"> passed: 4 yes; 0 no; 0 abstain; 0 absent.</w:t>
      </w:r>
    </w:p>
    <w:p w14:paraId="1CF65736" w14:textId="77777777" w:rsidR="00A76121" w:rsidRPr="005F14E7" w:rsidRDefault="00A7612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22021C" w14:textId="77777777" w:rsidR="002B5B31" w:rsidRPr="0049197C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Pr="0049197C">
        <w:rPr>
          <w:rFonts w:ascii="Calibri" w:hAnsi="Calibri" w:cs="Calibri"/>
          <w:b/>
          <w:bCs/>
          <w:color w:val="000000"/>
        </w:rPr>
        <w:t>Newburgh Veterinary Hospital T-94 Withdrawal </w:t>
      </w:r>
    </w:p>
    <w:p w14:paraId="150FABC4" w14:textId="0BC108BC" w:rsidR="00B801DC" w:rsidRDefault="00A7612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171738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Tracy Carvell of Animal Control requests authorization to use the T-94 account to pay for </w:t>
      </w:r>
    </w:p>
    <w:p w14:paraId="65240F2D" w14:textId="240A10A0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 </w:t>
      </w:r>
      <w:r w:rsidR="00A76121">
        <w:rPr>
          <w:rFonts w:ascii="Calibri" w:hAnsi="Calibri" w:cs="Calibri"/>
          <w:color w:val="000000"/>
        </w:rPr>
        <w:t>veterinarian services for Newburgh Veterinary Hospital for a total of $2,027.34</w:t>
      </w:r>
      <w:r w:rsidR="005E5554">
        <w:rPr>
          <w:rFonts w:ascii="Calibri" w:hAnsi="Calibri" w:cs="Calibri"/>
          <w:color w:val="000000"/>
        </w:rPr>
        <w:t xml:space="preserve"> of which </w:t>
      </w:r>
    </w:p>
    <w:p w14:paraId="5BB7D2AC" w14:textId="73BD6029" w:rsidR="002B5B31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71738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DD409E">
        <w:rPr>
          <w:rFonts w:ascii="Calibri" w:hAnsi="Calibri" w:cs="Calibri"/>
          <w:color w:val="000000"/>
        </w:rPr>
        <w:t>$835.72 were for canine services and $1,191.62 were for feline services.</w:t>
      </w:r>
    </w:p>
    <w:p w14:paraId="1F1934FC" w14:textId="77777777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01D5EBC" w14:textId="19555359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MOTION made by Councilman Manley to approve to use the T-94 account to pay for </w:t>
      </w:r>
    </w:p>
    <w:p w14:paraId="46806814" w14:textId="21085DB1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veterinarian services from Newburgh Veterinary Hospital in the total amount of $2,027.34.</w:t>
      </w:r>
    </w:p>
    <w:p w14:paraId="7479D4E6" w14:textId="4C3105E9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Motion seconded by Councilman Ruggiero. VOTE: Councilman Ruggiero – yes; Councilman </w:t>
      </w:r>
    </w:p>
    <w:p w14:paraId="0EF7F99D" w14:textId="50CB0733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. Motion passed: 4 yes; 0  </w:t>
      </w:r>
    </w:p>
    <w:p w14:paraId="3700E595" w14:textId="0C0A47D6" w:rsidR="00B801DC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7173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no; 0 abstain; 0 absent.</w:t>
      </w:r>
    </w:p>
    <w:p w14:paraId="61E5335A" w14:textId="77777777" w:rsidR="00B801DC" w:rsidRPr="00A76121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619FCE8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14. </w:t>
      </w:r>
      <w:r>
        <w:rPr>
          <w:rFonts w:ascii="Calibri" w:hAnsi="Calibri" w:cs="Calibri"/>
          <w:b/>
          <w:bCs/>
          <w:color w:val="000000"/>
        </w:rPr>
        <w:t>CODE COMPLIANCE: Request to Start the Process to Hire Part-Time Building Inspector</w:t>
      </w:r>
    </w:p>
    <w:p w14:paraId="0599BCB6" w14:textId="77777777" w:rsidR="00FC3E51" w:rsidRDefault="00B801DC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Gerald Canfield, Code Compliance is requesting approval to begin the process of hiring a </w:t>
      </w:r>
    </w:p>
    <w:p w14:paraId="792A57ED" w14:textId="49DCEEB7" w:rsidR="00B801DC" w:rsidRDefault="00FC3E5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801DC">
        <w:rPr>
          <w:rFonts w:ascii="Calibri" w:hAnsi="Calibri" w:cs="Calibri"/>
          <w:color w:val="000000"/>
        </w:rPr>
        <w:t>Part-Time Building Inspect</w:t>
      </w:r>
      <w:r w:rsidR="00EE3F7D">
        <w:rPr>
          <w:rFonts w:ascii="Calibri" w:hAnsi="Calibri" w:cs="Calibri"/>
          <w:color w:val="000000"/>
        </w:rPr>
        <w:t>or III vacancy due to the resignation of Seth Woodbury.</w:t>
      </w:r>
    </w:p>
    <w:p w14:paraId="108A3D21" w14:textId="413B30E7" w:rsidR="00B801DC" w:rsidRDefault="00FC3E5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</w:t>
      </w:r>
    </w:p>
    <w:p w14:paraId="7B2D6289" w14:textId="77777777" w:rsidR="00BD33A6" w:rsidRDefault="00FC3E5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process of hiring a Part-Time Building </w:t>
      </w:r>
    </w:p>
    <w:p w14:paraId="65D0A67F" w14:textId="77777777" w:rsidR="00BD33A6" w:rsidRDefault="00BD33A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C3E51">
        <w:rPr>
          <w:rFonts w:ascii="Calibri" w:hAnsi="Calibri" w:cs="Calibri"/>
          <w:color w:val="000000"/>
        </w:rPr>
        <w:t xml:space="preserve">Inspector. Motion seconded by LoBiondo. VOTE: Councilman Ruggiero – yes; Councilman </w:t>
      </w:r>
    </w:p>
    <w:p w14:paraId="1D001D85" w14:textId="77777777" w:rsidR="00BD33A6" w:rsidRDefault="00BD33A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C3E51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FC3E51">
        <w:rPr>
          <w:rFonts w:ascii="Calibri" w:hAnsi="Calibri" w:cs="Calibri"/>
          <w:color w:val="000000"/>
        </w:rPr>
        <w:t>Piaquadio</w:t>
      </w:r>
      <w:proofErr w:type="spellEnd"/>
      <w:r w:rsidR="00FC3E51">
        <w:rPr>
          <w:rFonts w:ascii="Calibri" w:hAnsi="Calibri" w:cs="Calibri"/>
          <w:color w:val="000000"/>
        </w:rPr>
        <w:t xml:space="preserve"> – yes. MOTION passed: 4</w:t>
      </w:r>
      <w:r>
        <w:rPr>
          <w:rFonts w:ascii="Calibri" w:hAnsi="Calibri" w:cs="Calibri"/>
          <w:color w:val="000000"/>
        </w:rPr>
        <w:t xml:space="preserve"> </w:t>
      </w:r>
    </w:p>
    <w:p w14:paraId="431456F7" w14:textId="79B9F6E7" w:rsidR="00FC3E51" w:rsidRDefault="00BD33A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0 no; 0 abstain; 0 absent.</w:t>
      </w:r>
    </w:p>
    <w:p w14:paraId="1E0823C1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95063ED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15.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C165982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Approval of SCADA Maintenance Service</w:t>
      </w:r>
    </w:p>
    <w:p w14:paraId="5A79AC62" w14:textId="77777777" w:rsidR="006E4D9F" w:rsidRDefault="00A2639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Town Engineer</w:t>
      </w:r>
      <w:r w:rsidR="00AE43BB">
        <w:rPr>
          <w:rFonts w:ascii="Calibri" w:hAnsi="Calibri" w:cs="Calibri"/>
          <w:color w:val="000000"/>
        </w:rPr>
        <w:t>, James Osborne is request</w:t>
      </w:r>
      <w:r w:rsidR="006E4D9F">
        <w:rPr>
          <w:rFonts w:ascii="Calibri" w:hAnsi="Calibri" w:cs="Calibri"/>
          <w:color w:val="000000"/>
        </w:rPr>
        <w:t>ing</w:t>
      </w:r>
      <w:r w:rsidR="00AE43BB">
        <w:rPr>
          <w:rFonts w:ascii="Calibri" w:hAnsi="Calibri" w:cs="Calibri"/>
          <w:color w:val="000000"/>
        </w:rPr>
        <w:t xml:space="preserve"> approval </w:t>
      </w:r>
      <w:r w:rsidR="006E4D9F">
        <w:rPr>
          <w:rFonts w:ascii="Calibri" w:hAnsi="Calibri" w:cs="Calibri"/>
          <w:color w:val="000000"/>
        </w:rPr>
        <w:t xml:space="preserve">for Task Order #9 from GHD for </w:t>
      </w:r>
    </w:p>
    <w:p w14:paraId="2570E579" w14:textId="5862B369" w:rsidR="001F7B0E" w:rsidRPr="00E65739" w:rsidRDefault="006E4D9F" w:rsidP="001F7B0E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1F7B0E">
        <w:rPr>
          <w:rFonts w:ascii="Calibri" w:hAnsi="Calibri" w:cs="Calibri"/>
          <w:b/>
          <w:sz w:val="24"/>
          <w:szCs w:val="24"/>
        </w:rPr>
        <w:t>AUGUST 12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1F7B0E">
        <w:rPr>
          <w:rFonts w:ascii="Calibri" w:hAnsi="Calibri" w:cs="Calibri"/>
          <w:b/>
          <w:sz w:val="24"/>
          <w:szCs w:val="24"/>
        </w:rPr>
        <w:t>6</w:t>
      </w:r>
    </w:p>
    <w:p w14:paraId="74A58EFF" w14:textId="772021A1" w:rsidR="001F7B0E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3693B478" w14:textId="109E56B4" w:rsidR="00A26390" w:rsidRDefault="001F7B0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E4D9F">
        <w:rPr>
          <w:rFonts w:ascii="Calibri" w:hAnsi="Calibri" w:cs="Calibri"/>
          <w:color w:val="000000"/>
        </w:rPr>
        <w:t xml:space="preserve">continuation of SCADA maintenance service. </w:t>
      </w:r>
    </w:p>
    <w:p w14:paraId="15AF59C4" w14:textId="77777777" w:rsidR="006E4D9F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FAAC60" w14:textId="0EB3B918" w:rsidR="006E4D9F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Manley to approve the continuation of SCADA maintenance </w:t>
      </w:r>
    </w:p>
    <w:p w14:paraId="1B38C103" w14:textId="77777777" w:rsidR="006E4D9F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service. Motion seconded by Councilman Ruggiero. VOTE: Councilman Ruggiero – yes; </w:t>
      </w:r>
    </w:p>
    <w:p w14:paraId="3E587FED" w14:textId="77777777" w:rsidR="006E4D9F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1A3B32DC" w14:textId="608CFF4B" w:rsidR="006E4D9F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passed: </w:t>
      </w:r>
      <w:r w:rsidR="00D52E36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yes; 0 no; 0 abstain; 0 absent.</w:t>
      </w:r>
    </w:p>
    <w:p w14:paraId="4640A6AE" w14:textId="77777777" w:rsidR="006E4D9F" w:rsidRPr="00A26390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074A4F8" w14:textId="510E3AB6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B. </w:t>
      </w:r>
      <w:r w:rsidRPr="006E4D9F">
        <w:rPr>
          <w:rFonts w:ascii="Calibri" w:hAnsi="Calibri" w:cs="Calibri"/>
          <w:b/>
          <w:bCs/>
          <w:strike/>
          <w:color w:val="000000"/>
        </w:rPr>
        <w:t>Bond Resolution -Levinson/Old Post Road Water District Extension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BA858A2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5E9A8A4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Bond Resolution – Consolidated Water District/Levinson Water Main Extension Project </w:t>
      </w:r>
    </w:p>
    <w:p w14:paraId="1A1C65FD" w14:textId="470258A8" w:rsidR="00C86C47" w:rsidRDefault="006E4D9F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Patrick Hines, Rep Town Engineer is requestin</w:t>
      </w:r>
      <w:r w:rsidR="00C86C47"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 xml:space="preserve"> approval </w:t>
      </w:r>
      <w:r w:rsidR="00C86C47">
        <w:rPr>
          <w:rFonts w:ascii="Calibri" w:hAnsi="Calibri" w:cs="Calibri"/>
          <w:color w:val="000000"/>
        </w:rPr>
        <w:t xml:space="preserve">for a resolution authorizing the </w:t>
      </w:r>
    </w:p>
    <w:p w14:paraId="41D6B57E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issuance of $3,374,557 bonds of the Town of Newburgh, Orange County, New York, to pay </w:t>
      </w:r>
    </w:p>
    <w:p w14:paraId="074B7F6D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cost of the increase and improvement of the Levinson Heights Water Main Extension </w:t>
      </w:r>
    </w:p>
    <w:p w14:paraId="4A32387A" w14:textId="71C6F4A9" w:rsidR="006E4D9F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facilities of the consolidated water district. </w:t>
      </w:r>
    </w:p>
    <w:p w14:paraId="6A2ECC2C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B133D36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Ruggiero to approve the Bond Resolution for the Levinson </w:t>
      </w:r>
    </w:p>
    <w:p w14:paraId="3F8E255D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Water Main Extension Project. Motion seconded by Councilman Manley. VOTE: Councilman </w:t>
      </w:r>
    </w:p>
    <w:p w14:paraId="0BE3CA14" w14:textId="77777777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7916A75D" w14:textId="7896A0D6" w:rsidR="00C86C47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– yes. Motion passed: 4 yes; 0 no; 0 abstain; 0 absent.</w:t>
      </w:r>
    </w:p>
    <w:p w14:paraId="6D7422EB" w14:textId="77777777" w:rsidR="00C86C47" w:rsidRPr="006E4D9F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FF780A9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Polo Club- Stormwater Securities </w:t>
      </w:r>
    </w:p>
    <w:p w14:paraId="715B33AB" w14:textId="77777777" w:rsidR="00F41593" w:rsidRDefault="00C86C4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Patrick Hines, Rep Town Engineer is requesting approving for the Polo Club Stormwater </w:t>
      </w:r>
    </w:p>
    <w:p w14:paraId="4902623C" w14:textId="77777777" w:rsidR="00F41593" w:rsidRDefault="00F4159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86C47">
        <w:rPr>
          <w:rFonts w:ascii="Calibri" w:hAnsi="Calibri" w:cs="Calibri"/>
          <w:color w:val="000000"/>
        </w:rPr>
        <w:t xml:space="preserve">Security. The project has conditional final approval for a multi-family senior apartment </w:t>
      </w:r>
    </w:p>
    <w:p w14:paraId="7F2CD575" w14:textId="5E0D7ED7" w:rsidR="00F41593" w:rsidRDefault="00F4159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A58A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86C47">
        <w:rPr>
          <w:rFonts w:ascii="Calibri" w:hAnsi="Calibri" w:cs="Calibri"/>
          <w:color w:val="000000"/>
        </w:rPr>
        <w:t>complex. The project included 242 rentals units and 21 buildings</w:t>
      </w:r>
      <w:r>
        <w:rPr>
          <w:rFonts w:ascii="Calibri" w:hAnsi="Calibri" w:cs="Calibri"/>
          <w:color w:val="000000"/>
        </w:rPr>
        <w:t xml:space="preserve">. 27 of the apartments will </w:t>
      </w:r>
    </w:p>
    <w:p w14:paraId="625E98CA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41593">
        <w:rPr>
          <w:rFonts w:ascii="Calibri" w:hAnsi="Calibri" w:cs="Calibri"/>
          <w:color w:val="000000"/>
        </w:rPr>
        <w:t xml:space="preserve">     be restricted for use by seniors under the Town of Newburgh’s Town Code. Applicant’s </w:t>
      </w:r>
    </w:p>
    <w:p w14:paraId="3F93A102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41593">
        <w:rPr>
          <w:rFonts w:ascii="Calibri" w:hAnsi="Calibri" w:cs="Calibri"/>
          <w:color w:val="000000"/>
        </w:rPr>
        <w:t xml:space="preserve">representatives have prepared a cost estimate for the Stormwater and Soil Erosion </w:t>
      </w:r>
    </w:p>
    <w:p w14:paraId="271B574D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41593">
        <w:rPr>
          <w:rFonts w:ascii="Calibri" w:hAnsi="Calibri" w:cs="Calibri"/>
          <w:color w:val="000000"/>
        </w:rPr>
        <w:t xml:space="preserve">Sediment Control. The cost estimate has been prepared by the applicant’s engineers </w:t>
      </w:r>
    </w:p>
    <w:p w14:paraId="4EE970C6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41593">
        <w:rPr>
          <w:rFonts w:ascii="Calibri" w:hAnsi="Calibri" w:cs="Calibri"/>
          <w:color w:val="000000"/>
        </w:rPr>
        <w:t xml:space="preserve">Engineering &amp; Surveying Properties. A cost estimate in the amount of $730,027.50 is </w:t>
      </w:r>
    </w:p>
    <w:p w14:paraId="7ABACCC8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41593">
        <w:rPr>
          <w:rFonts w:ascii="Calibri" w:hAnsi="Calibri" w:cs="Calibri"/>
          <w:color w:val="000000"/>
        </w:rPr>
        <w:t>identified. In accordance with the Town of Newburgh Town Code a 4% inspection fee will be</w:t>
      </w:r>
    </w:p>
    <w:p w14:paraId="2B900ED0" w14:textId="0DF510B7" w:rsidR="00C86C47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F41593">
        <w:rPr>
          <w:rFonts w:ascii="Calibri" w:hAnsi="Calibri" w:cs="Calibri"/>
          <w:color w:val="000000"/>
        </w:rPr>
        <w:t xml:space="preserve"> $29,200.00</w:t>
      </w:r>
      <w:r>
        <w:rPr>
          <w:rFonts w:ascii="Calibri" w:hAnsi="Calibri" w:cs="Calibri"/>
          <w:color w:val="000000"/>
        </w:rPr>
        <w:t>.</w:t>
      </w:r>
    </w:p>
    <w:p w14:paraId="419DC466" w14:textId="77777777" w:rsidR="002A58A8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B7AD433" w14:textId="77777777" w:rsidR="00675AB3" w:rsidRDefault="002A58A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as presented to approve the Polo Club Stormwater </w:t>
      </w:r>
    </w:p>
    <w:p w14:paraId="1E4B8F59" w14:textId="77777777" w:rsidR="00675AB3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A58A8">
        <w:rPr>
          <w:rFonts w:ascii="Calibri" w:hAnsi="Calibri" w:cs="Calibri"/>
          <w:color w:val="000000"/>
        </w:rPr>
        <w:t xml:space="preserve">Securities. Motion seconded by Councilman LoBiondo. VOTE: Councilman Ruggiero – yes; </w:t>
      </w:r>
    </w:p>
    <w:p w14:paraId="0C759C16" w14:textId="77777777" w:rsidR="00675AB3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A58A8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2A58A8">
        <w:rPr>
          <w:rFonts w:ascii="Calibri" w:hAnsi="Calibri" w:cs="Calibri"/>
          <w:color w:val="000000"/>
        </w:rPr>
        <w:t>Piaquadio</w:t>
      </w:r>
      <w:proofErr w:type="spellEnd"/>
      <w:r w:rsidR="002A58A8">
        <w:rPr>
          <w:rFonts w:ascii="Calibri" w:hAnsi="Calibri" w:cs="Calibri"/>
          <w:color w:val="000000"/>
        </w:rPr>
        <w:t xml:space="preserve"> – yes. Motion </w:t>
      </w:r>
    </w:p>
    <w:p w14:paraId="5A06B7E2" w14:textId="39B5529C" w:rsidR="002A58A8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A58A8">
        <w:rPr>
          <w:rFonts w:ascii="Calibri" w:hAnsi="Calibri" w:cs="Calibri"/>
          <w:color w:val="000000"/>
        </w:rPr>
        <w:t xml:space="preserve">passed: </w:t>
      </w:r>
      <w:r>
        <w:rPr>
          <w:rFonts w:ascii="Calibri" w:hAnsi="Calibri" w:cs="Calibri"/>
          <w:color w:val="000000"/>
        </w:rPr>
        <w:t>4 yes; 0 no; 0 abstain; 0 absent.</w:t>
      </w:r>
    </w:p>
    <w:p w14:paraId="0A7F0AC8" w14:textId="77777777" w:rsidR="00675AB3" w:rsidRPr="00C86C47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50F8837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E. Polo Club- Landscape Cost Estimates </w:t>
      </w:r>
    </w:p>
    <w:p w14:paraId="380B7460" w14:textId="77777777" w:rsidR="001F7B0E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1F7B0E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Patrick Hines, Rep Town Engineering is requesting approval for the Polo Club Landscape </w:t>
      </w:r>
      <w:r w:rsidR="001F7B0E">
        <w:rPr>
          <w:rFonts w:ascii="Calibri" w:hAnsi="Calibri" w:cs="Calibri"/>
          <w:color w:val="000000"/>
        </w:rPr>
        <w:t xml:space="preserve">  </w:t>
      </w:r>
    </w:p>
    <w:p w14:paraId="0367980E" w14:textId="77777777" w:rsidR="001F7B0E" w:rsidRDefault="001F7B0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75AB3">
        <w:rPr>
          <w:rFonts w:ascii="Calibri" w:hAnsi="Calibri" w:cs="Calibri"/>
          <w:color w:val="000000"/>
        </w:rPr>
        <w:t xml:space="preserve">Cost Estimate. The Town of Newburgh’s Landscape Architect, Karen </w:t>
      </w:r>
      <w:proofErr w:type="spellStart"/>
      <w:r w:rsidR="00675AB3">
        <w:rPr>
          <w:rFonts w:ascii="Calibri" w:hAnsi="Calibri" w:cs="Calibri"/>
          <w:color w:val="000000"/>
        </w:rPr>
        <w:t>Arent</w:t>
      </w:r>
      <w:proofErr w:type="spellEnd"/>
      <w:r w:rsidR="00675AB3">
        <w:rPr>
          <w:rFonts w:ascii="Calibri" w:hAnsi="Calibri" w:cs="Calibri"/>
          <w:color w:val="000000"/>
        </w:rPr>
        <w:t xml:space="preserve"> has approved a </w:t>
      </w:r>
      <w:r>
        <w:rPr>
          <w:rFonts w:ascii="Calibri" w:hAnsi="Calibri" w:cs="Calibri"/>
          <w:color w:val="000000"/>
        </w:rPr>
        <w:t xml:space="preserve"> </w:t>
      </w:r>
    </w:p>
    <w:p w14:paraId="70F2B507" w14:textId="521844B2" w:rsidR="00675AB3" w:rsidRDefault="001F7B0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75AB3">
        <w:rPr>
          <w:rFonts w:ascii="Calibri" w:hAnsi="Calibri" w:cs="Calibri"/>
          <w:color w:val="000000"/>
        </w:rPr>
        <w:t xml:space="preserve">cost estimate for the subject project. Karen </w:t>
      </w:r>
      <w:proofErr w:type="spellStart"/>
      <w:r w:rsidR="00675AB3">
        <w:rPr>
          <w:rFonts w:ascii="Calibri" w:hAnsi="Calibri" w:cs="Calibri"/>
          <w:color w:val="000000"/>
        </w:rPr>
        <w:t>Arent</w:t>
      </w:r>
      <w:proofErr w:type="spellEnd"/>
      <w:r w:rsidR="00675AB3">
        <w:rPr>
          <w:rFonts w:ascii="Calibri" w:hAnsi="Calibri" w:cs="Calibri"/>
          <w:color w:val="000000"/>
        </w:rPr>
        <w:t xml:space="preserve"> recommends that the Board approve </w:t>
      </w:r>
    </w:p>
    <w:p w14:paraId="2BBC5510" w14:textId="75AA0739" w:rsidR="00675AB3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F7B0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Landscape Security I the amount of $521,970.00 and Landscape Inspection Escrow in the </w:t>
      </w:r>
    </w:p>
    <w:p w14:paraId="22A693A0" w14:textId="0D7C2E70" w:rsidR="00675AB3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F7B0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amount of $4,000.00.</w:t>
      </w:r>
    </w:p>
    <w:p w14:paraId="4715356C" w14:textId="77777777" w:rsidR="00675AB3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B5CE72" w14:textId="4A849D00" w:rsidR="00341BE2" w:rsidRDefault="00675AB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F7B0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MOTION made by Councilman Manley to approve the Polo Club Landscape Cost Estimate. </w:t>
      </w:r>
    </w:p>
    <w:p w14:paraId="04098FA8" w14:textId="5407DCDB" w:rsidR="00341BE2" w:rsidRDefault="00341BE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F7B0E">
        <w:rPr>
          <w:rFonts w:ascii="Calibri" w:hAnsi="Calibri" w:cs="Calibri"/>
          <w:color w:val="000000"/>
        </w:rPr>
        <w:t xml:space="preserve">   </w:t>
      </w:r>
      <w:r w:rsidR="00675AB3">
        <w:rPr>
          <w:rFonts w:ascii="Calibri" w:hAnsi="Calibri" w:cs="Calibri"/>
          <w:color w:val="000000"/>
        </w:rPr>
        <w:t xml:space="preserve">Motion seconded by Councilman Ruggiero. VOTE: Councilman Ruggiero – yes; Councilman </w:t>
      </w:r>
    </w:p>
    <w:p w14:paraId="5A90ECB2" w14:textId="7CDBFFC5" w:rsidR="00341BE2" w:rsidRDefault="00341BE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</w:t>
      </w:r>
      <w:r w:rsidR="001F7B0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675AB3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675AB3">
        <w:rPr>
          <w:rFonts w:ascii="Calibri" w:hAnsi="Calibri" w:cs="Calibri"/>
          <w:color w:val="000000"/>
        </w:rPr>
        <w:t>Piaquadio</w:t>
      </w:r>
      <w:proofErr w:type="spellEnd"/>
      <w:r w:rsidR="00675AB3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Motion passed: 4 </w:t>
      </w:r>
    </w:p>
    <w:p w14:paraId="44E221C9" w14:textId="01584091" w:rsidR="00675AB3" w:rsidRDefault="00341BE2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F7B0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yes; 0 no; 0 abstain; 0 absent.</w:t>
      </w:r>
    </w:p>
    <w:p w14:paraId="314DE266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FE9A85A" w14:textId="47E85149" w:rsidR="002B5B31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2B5B31">
        <w:rPr>
          <w:rFonts w:ascii="Calibri" w:hAnsi="Calibri" w:cs="Calibri"/>
          <w:b/>
          <w:bCs/>
          <w:color w:val="000000"/>
        </w:rPr>
        <w:t xml:space="preserve">F. Advertisement to Bid- Levinson/Old Post Road Water Main Project </w:t>
      </w:r>
    </w:p>
    <w:p w14:paraId="34D06396" w14:textId="77777777" w:rsidR="001D3B6E" w:rsidRDefault="002D5A30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Pr="002D5A30">
        <w:rPr>
          <w:rFonts w:ascii="Calibri" w:hAnsi="Calibri" w:cs="Calibri"/>
          <w:color w:val="000000"/>
        </w:rPr>
        <w:t>Patrick Hines, Rep Town Engineer</w:t>
      </w:r>
      <w:r>
        <w:rPr>
          <w:rFonts w:ascii="Calibri" w:hAnsi="Calibri" w:cs="Calibri"/>
          <w:color w:val="000000"/>
        </w:rPr>
        <w:t xml:space="preserve"> is requesting approval for Advertisement for Bid for </w:t>
      </w:r>
    </w:p>
    <w:p w14:paraId="18C5F70D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 xml:space="preserve">Levinson/Old Post Road Water Main Project. The Town of Newburgh is working with the </w:t>
      </w:r>
    </w:p>
    <w:p w14:paraId="721602EB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 xml:space="preserve">NYC DEP to address concerns regarding impacts to ground water supplies in the subject </w:t>
      </w:r>
    </w:p>
    <w:p w14:paraId="3CC5CAA1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 xml:space="preserve">project area during and after the Delaware Aqueduct shut down. MHE Engineers have </w:t>
      </w:r>
    </w:p>
    <w:p w14:paraId="51B056FF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 xml:space="preserve">prepared plans and specifications for the project. We are requesting authorization to </w:t>
      </w:r>
    </w:p>
    <w:p w14:paraId="5B39EFB6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 xml:space="preserve">publicly bid the project with bids becoming available 16 August 2024. Bids will be received </w:t>
      </w:r>
    </w:p>
    <w:p w14:paraId="7C9D65E3" w14:textId="679A1603" w:rsidR="002D5A30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5A30">
        <w:rPr>
          <w:rFonts w:ascii="Calibri" w:hAnsi="Calibri" w:cs="Calibri"/>
          <w:color w:val="000000"/>
        </w:rPr>
        <w:t>12 Septem</w:t>
      </w:r>
      <w:r>
        <w:rPr>
          <w:rFonts w:ascii="Calibri" w:hAnsi="Calibri" w:cs="Calibri"/>
          <w:color w:val="000000"/>
        </w:rPr>
        <w:t>ber2024 at 1:00 p.m. A pre-bid walkthrough is scheduled for 29 August 2024.</w:t>
      </w:r>
    </w:p>
    <w:p w14:paraId="31B1B472" w14:textId="691CDECF" w:rsidR="001F7B0E" w:rsidRPr="00E65739" w:rsidRDefault="001F7B0E" w:rsidP="001F7B0E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AUGUST 12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7</w:t>
      </w:r>
    </w:p>
    <w:p w14:paraId="6EF62211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C6A561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Ruggiero to approve the Advertisement for Bid for </w:t>
      </w:r>
    </w:p>
    <w:p w14:paraId="3628D602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Levinson/Old Post Road Water Main Project. Motion seconded by Councilman LoBiondo. </w:t>
      </w:r>
    </w:p>
    <w:p w14:paraId="0B3C0E33" w14:textId="77777777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VOTE: Councilman Ruggiero – yes; Councilman Manley – yes; Councilman LoBiondo – yes; </w:t>
      </w:r>
    </w:p>
    <w:p w14:paraId="71099E65" w14:textId="3FC6865C" w:rsidR="001D3B6E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C74F5F3" w14:textId="77777777" w:rsidR="001D3B6E" w:rsidRPr="002D5A30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EC86FE" w14:textId="70C5322D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G. Award of Professional Services Contract- Painting and Repairs to the Frozen Ridge Water  </w:t>
      </w:r>
    </w:p>
    <w:p w14:paraId="1A03B9AF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and demolition of Meadow Hill Water Storage Tank #1 </w:t>
      </w:r>
    </w:p>
    <w:p w14:paraId="6587DED2" w14:textId="77777777" w:rsidR="008A0BF5" w:rsidRDefault="001D3B6E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Patrick Hines, Rep Town Engineer is requesting approval to Award Professional Services </w:t>
      </w:r>
    </w:p>
    <w:p w14:paraId="69E06EE3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D3B6E">
        <w:rPr>
          <w:rFonts w:ascii="Calibri" w:hAnsi="Calibri" w:cs="Calibri"/>
          <w:color w:val="000000"/>
        </w:rPr>
        <w:t xml:space="preserve">Contract to H2M Engineer for painting and repairs to the Frozen Ridge </w:t>
      </w:r>
      <w:r>
        <w:rPr>
          <w:rFonts w:ascii="Calibri" w:hAnsi="Calibri" w:cs="Calibri"/>
          <w:color w:val="000000"/>
        </w:rPr>
        <w:t xml:space="preserve">water storage tank </w:t>
      </w:r>
    </w:p>
    <w:p w14:paraId="44DA3CCB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and demolition of Meadow Hill water storage tank No. #1. The cost proposal for the plans </w:t>
      </w:r>
    </w:p>
    <w:p w14:paraId="07CB919C" w14:textId="1D7AC428" w:rsidR="001D3B6E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and specs for tank removal are $39,800.00 and $12,700.00 respectively.</w:t>
      </w:r>
    </w:p>
    <w:p w14:paraId="3C10C440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492CD1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LoBiondo subjected to Mark Taylor, Town Attorney’s </w:t>
      </w:r>
    </w:p>
    <w:p w14:paraId="3AF8799A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approval to approve the Award of Professional Services Contract to H2M. Motion </w:t>
      </w:r>
    </w:p>
    <w:p w14:paraId="533FA60A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seconded by Councilman Manley. VOTE: Councilman Ruggiero – yes; Councilman Manley </w:t>
      </w:r>
    </w:p>
    <w:p w14:paraId="11E072EB" w14:textId="77777777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</w:t>
      </w:r>
    </w:p>
    <w:p w14:paraId="0E20066B" w14:textId="03FAFD71" w:rsidR="008A0BF5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0 abstain; 0 absent.</w:t>
      </w:r>
    </w:p>
    <w:p w14:paraId="1DC2C41E" w14:textId="77777777" w:rsidR="008A0BF5" w:rsidRPr="001D3B6E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BF72859" w14:textId="7777777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H. Newburgh Assembly of God – Landscape Security Release </w:t>
      </w:r>
    </w:p>
    <w:p w14:paraId="433D9C0B" w14:textId="7AC63C03" w:rsidR="008B4727" w:rsidRDefault="008A0BF5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837608">
        <w:rPr>
          <w:rFonts w:ascii="Calibri" w:hAnsi="Calibri" w:cs="Calibri"/>
          <w:b/>
          <w:bCs/>
          <w:color w:val="000000"/>
        </w:rPr>
        <w:t xml:space="preserve">     </w:t>
      </w:r>
      <w:r w:rsidR="00C60E34">
        <w:rPr>
          <w:rFonts w:ascii="Calibri" w:hAnsi="Calibri" w:cs="Calibri"/>
          <w:color w:val="000000"/>
        </w:rPr>
        <w:t xml:space="preserve">Patrick Hines, </w:t>
      </w:r>
      <w:r w:rsidR="008B4727">
        <w:rPr>
          <w:rFonts w:ascii="Calibri" w:hAnsi="Calibri" w:cs="Calibri"/>
          <w:color w:val="000000"/>
        </w:rPr>
        <w:t>Rep Town Engineer is requesting approval for Newburgh Assembly of God-</w:t>
      </w:r>
    </w:p>
    <w:p w14:paraId="1117F2EC" w14:textId="77777777" w:rsidR="00837608" w:rsidRDefault="008B4727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7608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Landscape Security Release. The Town of Newburgh has received a request for a release </w:t>
      </w:r>
      <w:r w:rsidR="00837608">
        <w:rPr>
          <w:rFonts w:ascii="Calibri" w:hAnsi="Calibri" w:cs="Calibri"/>
          <w:color w:val="000000"/>
        </w:rPr>
        <w:t xml:space="preserve">  </w:t>
      </w:r>
    </w:p>
    <w:p w14:paraId="16B3004E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B4727">
        <w:rPr>
          <w:rFonts w:ascii="Calibri" w:hAnsi="Calibri" w:cs="Calibri"/>
          <w:color w:val="000000"/>
        </w:rPr>
        <w:t>of a Landscape Bond which was posted in 2005 for the subject project. All work o</w:t>
      </w:r>
      <w:r>
        <w:rPr>
          <w:rFonts w:ascii="Calibri" w:hAnsi="Calibri" w:cs="Calibri"/>
          <w:color w:val="000000"/>
        </w:rPr>
        <w:t>n</w:t>
      </w:r>
      <w:r w:rsidR="008B4727">
        <w:rPr>
          <w:rFonts w:ascii="Calibri" w:hAnsi="Calibri" w:cs="Calibri"/>
          <w:color w:val="000000"/>
        </w:rPr>
        <w:t xml:space="preserve"> the </w:t>
      </w:r>
    </w:p>
    <w:p w14:paraId="60840CD1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B4727">
        <w:rPr>
          <w:rFonts w:ascii="Calibri" w:hAnsi="Calibri" w:cs="Calibri"/>
          <w:color w:val="000000"/>
        </w:rPr>
        <w:t xml:space="preserve">project has been complete for many years. Based on the time that has lapsed we take no </w:t>
      </w:r>
    </w:p>
    <w:p w14:paraId="2E9D1812" w14:textId="04A1C55A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B4727">
        <w:rPr>
          <w:rFonts w:ascii="Calibri" w:hAnsi="Calibri" w:cs="Calibri"/>
          <w:color w:val="000000"/>
        </w:rPr>
        <w:t xml:space="preserve">exception to the Town acknowledging release of the Performance Bond. It is noted that </w:t>
      </w:r>
    </w:p>
    <w:p w14:paraId="0AD8EB12" w14:textId="3283C823" w:rsidR="008A0BF5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B4727">
        <w:rPr>
          <w:rFonts w:ascii="Calibri" w:hAnsi="Calibri" w:cs="Calibri"/>
          <w:color w:val="000000"/>
        </w:rPr>
        <w:t xml:space="preserve">the original bond cannot be located at this time in the Town’s files. </w:t>
      </w:r>
    </w:p>
    <w:p w14:paraId="466FC5DC" w14:textId="77777777" w:rsidR="00FF6A86" w:rsidRDefault="00FF6A8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C4A8203" w14:textId="77777777" w:rsidR="00837608" w:rsidRDefault="00FF6A86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7608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Ruggiero to approve of release of the Landscape </w:t>
      </w:r>
    </w:p>
    <w:p w14:paraId="48FC5987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F6A86">
        <w:rPr>
          <w:rFonts w:ascii="Calibri" w:hAnsi="Calibri" w:cs="Calibri"/>
          <w:color w:val="000000"/>
        </w:rPr>
        <w:t>Perfor</w:t>
      </w:r>
      <w:r w:rsidR="00A41E90">
        <w:rPr>
          <w:rFonts w:ascii="Calibri" w:hAnsi="Calibri" w:cs="Calibri"/>
          <w:color w:val="000000"/>
        </w:rPr>
        <w:t xml:space="preserve">mance </w:t>
      </w:r>
      <w:r w:rsidR="00FF6A86">
        <w:rPr>
          <w:rFonts w:ascii="Calibri" w:hAnsi="Calibri" w:cs="Calibri"/>
          <w:color w:val="000000"/>
        </w:rPr>
        <w:t xml:space="preserve">Bond to Newburgh Assembly of God. Motion seconded by Councilman </w:t>
      </w:r>
    </w:p>
    <w:p w14:paraId="3FAFA583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F6A86">
        <w:rPr>
          <w:rFonts w:ascii="Calibri" w:hAnsi="Calibri" w:cs="Calibri"/>
          <w:color w:val="000000"/>
        </w:rPr>
        <w:t xml:space="preserve">Manley. VOTE: </w:t>
      </w:r>
      <w:r w:rsidR="00A41E90">
        <w:rPr>
          <w:rFonts w:ascii="Calibri" w:hAnsi="Calibri" w:cs="Calibri"/>
          <w:color w:val="000000"/>
        </w:rPr>
        <w:t xml:space="preserve">Councilman Ruggiero – yes; Councilman Manley – yes; Councilman </w:t>
      </w:r>
    </w:p>
    <w:p w14:paraId="343B2991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41E90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A41E90">
        <w:rPr>
          <w:rFonts w:ascii="Calibri" w:hAnsi="Calibri" w:cs="Calibri"/>
          <w:color w:val="000000"/>
        </w:rPr>
        <w:t>Piaquadio</w:t>
      </w:r>
      <w:proofErr w:type="spellEnd"/>
      <w:r w:rsidR="00A41E90">
        <w:rPr>
          <w:rFonts w:ascii="Calibri" w:hAnsi="Calibri" w:cs="Calibri"/>
          <w:color w:val="000000"/>
        </w:rPr>
        <w:t xml:space="preserve"> – yes. Motion passed: 4 yes; 0 no; 0 abstain; </w:t>
      </w:r>
    </w:p>
    <w:p w14:paraId="19E262C8" w14:textId="480599BE" w:rsidR="00A41E90" w:rsidRPr="00C60E34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41E90">
        <w:rPr>
          <w:rFonts w:ascii="Calibri" w:hAnsi="Calibri" w:cs="Calibri"/>
          <w:color w:val="000000"/>
        </w:rPr>
        <w:t xml:space="preserve">0 absent. </w:t>
      </w:r>
    </w:p>
    <w:p w14:paraId="372B4491" w14:textId="77777777" w:rsidR="00837608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14FA76F7" w14:textId="77777777" w:rsidR="00837608" w:rsidRDefault="00837608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F762E0B" w14:textId="1C6FC4E7" w:rsidR="002B5B31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I. Award of Bid- Delaware Aqueduct Tap Water Treatment Plant Influent Valve</w:t>
      </w:r>
      <w:r w:rsidR="0083760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Modification    </w:t>
      </w:r>
    </w:p>
    <w:p w14:paraId="65D307B6" w14:textId="3760CAA0" w:rsidR="00A26763" w:rsidRDefault="00A267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A95AF9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A26763">
        <w:rPr>
          <w:rFonts w:ascii="Calibri" w:hAnsi="Calibri" w:cs="Calibri"/>
          <w:color w:val="000000"/>
        </w:rPr>
        <w:t>Patrick Hines, Rep Town Engineer</w:t>
      </w:r>
      <w:r>
        <w:rPr>
          <w:rFonts w:ascii="Calibri" w:hAnsi="Calibri" w:cs="Calibri"/>
          <w:color w:val="000000"/>
        </w:rPr>
        <w:t xml:space="preserve"> is requesting approval to TAM Enterprises for Award of </w:t>
      </w:r>
    </w:p>
    <w:p w14:paraId="22EE299C" w14:textId="77777777" w:rsidR="00A26763" w:rsidRDefault="00A267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Delaware Aqueduct Tap Water Treatment Plant Influent Valve Modification in a base bid </w:t>
      </w:r>
    </w:p>
    <w:p w14:paraId="42892ABE" w14:textId="1358A27E" w:rsidR="00A26763" w:rsidRDefault="00A267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amount of $228,882.00.</w:t>
      </w:r>
    </w:p>
    <w:p w14:paraId="25C1A632" w14:textId="77777777" w:rsidR="00A26763" w:rsidRDefault="00A267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BFDAB07" w14:textId="77777777" w:rsidR="00C62629" w:rsidRDefault="00A26763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Manley to award for Bid Tam Enterprises, Inc.</w:t>
      </w:r>
      <w:r w:rsidR="005E7EC3">
        <w:rPr>
          <w:rFonts w:ascii="Calibri" w:hAnsi="Calibri" w:cs="Calibri"/>
          <w:color w:val="000000"/>
        </w:rPr>
        <w:t xml:space="preserve"> Motion </w:t>
      </w:r>
    </w:p>
    <w:p w14:paraId="4FE7BFC8" w14:textId="77777777" w:rsidR="00C62629" w:rsidRDefault="00C6262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E7EC3">
        <w:rPr>
          <w:rFonts w:ascii="Calibri" w:hAnsi="Calibri" w:cs="Calibri"/>
          <w:color w:val="000000"/>
        </w:rPr>
        <w:t>seconded by Councilman Ruggiero.</w:t>
      </w:r>
      <w:r>
        <w:rPr>
          <w:rFonts w:ascii="Calibri" w:hAnsi="Calibri" w:cs="Calibri"/>
          <w:color w:val="000000"/>
        </w:rPr>
        <w:t xml:space="preserve"> VOTE: Councilman Ruggiero – yes; Councilman Manley – </w:t>
      </w:r>
    </w:p>
    <w:p w14:paraId="6996D6C0" w14:textId="77777777" w:rsidR="00C62629" w:rsidRDefault="00C6262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6CC409EA" w14:textId="27099F47" w:rsidR="00A26763" w:rsidRPr="00A26763" w:rsidRDefault="00C62629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abstain; 0 absent.</w:t>
      </w:r>
    </w:p>
    <w:p w14:paraId="43D124C0" w14:textId="77777777" w:rsidR="002B5B31" w:rsidRPr="00DC3FC4" w:rsidRDefault="002B5B31" w:rsidP="002B5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497BC1E6" w14:textId="77777777" w:rsidR="002B5B31" w:rsidRDefault="002B5B3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</w:p>
    <w:p w14:paraId="52AF2F57" w14:textId="77777777" w:rsidR="009568A3" w:rsidRDefault="009568A3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545C641" w14:textId="364F518A" w:rsidR="00CB6D61" w:rsidRDefault="009C0875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 w:rsidR="00CB6D61">
        <w:rPr>
          <w:rFonts w:ascii="Calibri" w:hAnsi="Calibri" w:cs="Arial"/>
          <w:b/>
          <w:bCs/>
          <w:color w:val="000000"/>
        </w:rPr>
        <w:t xml:space="preserve">Councilman Ruggiero- </w:t>
      </w:r>
      <w:r w:rsidR="00CB6D61" w:rsidRPr="00CB6D61">
        <w:rPr>
          <w:rFonts w:ascii="Calibri" w:hAnsi="Calibri" w:cs="Arial"/>
          <w:color w:val="000000"/>
        </w:rPr>
        <w:t>Congratulations on your promotion Jason.</w:t>
      </w:r>
      <w:r w:rsidR="00CB6D61">
        <w:rPr>
          <w:rFonts w:ascii="Calibri" w:hAnsi="Calibri" w:cs="Arial"/>
          <w:b/>
          <w:bCs/>
          <w:color w:val="000000"/>
        </w:rPr>
        <w:t xml:space="preserve"> </w:t>
      </w:r>
      <w:r w:rsidR="009568A3">
        <w:rPr>
          <w:rFonts w:ascii="Calibri" w:hAnsi="Calibri" w:cs="Arial"/>
          <w:b/>
          <w:bCs/>
          <w:color w:val="000000"/>
        </w:rPr>
        <w:t xml:space="preserve">      </w:t>
      </w:r>
    </w:p>
    <w:p w14:paraId="12B9A4EE" w14:textId="77777777" w:rsidR="00CB6D61" w:rsidRDefault="00CB6D6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20395A00" w14:textId="77777777" w:rsidR="009C0875" w:rsidRDefault="009C0875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 w:rsidR="009568A3">
        <w:rPr>
          <w:rFonts w:ascii="Calibri" w:hAnsi="Calibri" w:cs="Arial"/>
          <w:b/>
          <w:bCs/>
          <w:color w:val="000000"/>
        </w:rPr>
        <w:t xml:space="preserve">Councilman Manley </w:t>
      </w:r>
      <w:r w:rsidR="009568A3" w:rsidRPr="00CB6D61">
        <w:rPr>
          <w:rFonts w:ascii="Calibri" w:hAnsi="Calibri" w:cs="Arial"/>
          <w:color w:val="000000"/>
        </w:rPr>
        <w:t xml:space="preserve">– Congrats on all the promotions tonight. </w:t>
      </w:r>
      <w:r w:rsidR="00CB6D61" w:rsidRPr="00CB6D61">
        <w:rPr>
          <w:rFonts w:ascii="Calibri" w:hAnsi="Calibri" w:cs="Arial"/>
          <w:color w:val="000000"/>
        </w:rPr>
        <w:t xml:space="preserve">I went to the Colden Park </w:t>
      </w:r>
      <w:r>
        <w:rPr>
          <w:rFonts w:ascii="Calibri" w:hAnsi="Calibri" w:cs="Arial"/>
          <w:color w:val="000000"/>
        </w:rPr>
        <w:t xml:space="preserve">   </w:t>
      </w:r>
    </w:p>
    <w:p w14:paraId="1D4E06E6" w14:textId="44243061" w:rsidR="009568A3" w:rsidRPr="00CB6D61" w:rsidRDefault="009C0875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CB6D61" w:rsidRPr="00CB6D61">
        <w:rPr>
          <w:rFonts w:ascii="Calibri" w:hAnsi="Calibri" w:cs="Arial"/>
          <w:color w:val="000000"/>
        </w:rPr>
        <w:t xml:space="preserve">meeting and it was good to hear from the residents. </w:t>
      </w:r>
    </w:p>
    <w:p w14:paraId="2BCA80D4" w14:textId="77777777" w:rsidR="002B5B31" w:rsidRPr="00DC3FC4" w:rsidRDefault="002B5B3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2BD0A8D" w14:textId="77777777" w:rsidR="002B5B31" w:rsidRDefault="002B5B3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7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</w:p>
    <w:p w14:paraId="62F05207" w14:textId="77777777" w:rsidR="00CB6D61" w:rsidRDefault="00CB6D6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B30B245" w14:textId="4F466184" w:rsidR="00CB6D61" w:rsidRDefault="00CB6D6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 w:rsidRPr="00CB6D61">
        <w:rPr>
          <w:rFonts w:ascii="Calibri" w:hAnsi="Calibri" w:cs="Arial"/>
          <w:b/>
          <w:bCs/>
          <w:color w:val="000000"/>
          <w:u w:val="single"/>
        </w:rPr>
        <w:t>Ellen Jane Gonyea 26 Linden Dr</w:t>
      </w:r>
      <w:r>
        <w:rPr>
          <w:rFonts w:ascii="Calibri" w:hAnsi="Calibri" w:cs="Arial"/>
          <w:b/>
          <w:bCs/>
          <w:color w:val="000000"/>
        </w:rPr>
        <w:t xml:space="preserve">. - </w:t>
      </w:r>
      <w:r>
        <w:rPr>
          <w:rFonts w:ascii="Calibri" w:hAnsi="Calibri" w:cs="Arial"/>
          <w:color w:val="000000"/>
        </w:rPr>
        <w:t xml:space="preserve">Thank you councilman Manley for answering every </w:t>
      </w:r>
    </w:p>
    <w:p w14:paraId="37BEDBFA" w14:textId="77777777" w:rsidR="00304FBD" w:rsidRDefault="00CB6D6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email, every call and for visiting. I want to know what all the police activity </w:t>
      </w:r>
      <w:r w:rsidR="00304FBD">
        <w:rPr>
          <w:rFonts w:ascii="Calibri" w:hAnsi="Calibri" w:cs="Arial"/>
          <w:color w:val="000000"/>
        </w:rPr>
        <w:t xml:space="preserve">is at 23 Linden </w:t>
      </w:r>
    </w:p>
    <w:p w14:paraId="6051BD43" w14:textId="3ECBED7D" w:rsidR="00CB6D61" w:rsidRDefault="00304FBD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Dr. There were nine people taken from the house and returned within the hour.  </w:t>
      </w:r>
    </w:p>
    <w:p w14:paraId="2EF19FCD" w14:textId="77777777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E52FC1A" w14:textId="193ED8E5" w:rsidR="001F7B0E" w:rsidRPr="00E65739" w:rsidRDefault="00CA76BB" w:rsidP="001F7B0E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Arial"/>
          <w:color w:val="000000"/>
        </w:rPr>
        <w:t xml:space="preserve">    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1F7B0E">
        <w:rPr>
          <w:rFonts w:ascii="Calibri" w:hAnsi="Calibri" w:cs="Calibri"/>
          <w:b/>
          <w:sz w:val="24"/>
          <w:szCs w:val="24"/>
        </w:rPr>
        <w:t>AUGUST 12</w:t>
      </w:r>
      <w:r w:rsidR="001F7B0E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1F7B0E">
        <w:rPr>
          <w:rFonts w:ascii="Calibri" w:hAnsi="Calibri" w:cs="Calibri"/>
          <w:b/>
          <w:sz w:val="24"/>
          <w:szCs w:val="24"/>
        </w:rPr>
        <w:t>8</w:t>
      </w:r>
    </w:p>
    <w:p w14:paraId="7BD456B6" w14:textId="709E339B" w:rsidR="001F7B0E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14:paraId="4EBAA65E" w14:textId="14ABCFE3" w:rsidR="00CA76BB" w:rsidRDefault="001F7B0E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CA76BB">
        <w:rPr>
          <w:rFonts w:ascii="Calibri" w:hAnsi="Calibri" w:cs="Arial"/>
          <w:color w:val="000000"/>
        </w:rPr>
        <w:t xml:space="preserve">  </w:t>
      </w:r>
      <w:r w:rsidR="00CA76BB" w:rsidRPr="00CA76BB">
        <w:rPr>
          <w:rFonts w:ascii="Calibri" w:hAnsi="Calibri" w:cs="Arial"/>
          <w:b/>
          <w:bCs/>
          <w:color w:val="000000"/>
          <w:u w:val="single"/>
        </w:rPr>
        <w:t>Jeremy Bassinger 32 Westwood Drive</w:t>
      </w:r>
      <w:r w:rsidR="00CA76BB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="00CA76BB">
        <w:rPr>
          <w:rFonts w:ascii="Calibri" w:hAnsi="Calibri" w:cs="Arial"/>
          <w:color w:val="000000"/>
        </w:rPr>
        <w:t>– The Contractor hit my retaining wall</w:t>
      </w:r>
    </w:p>
    <w:p w14:paraId="48708340" w14:textId="77777777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7430D8E" w14:textId="77777777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Pr="00CA76BB">
        <w:rPr>
          <w:rFonts w:ascii="Calibri" w:hAnsi="Calibri" w:cs="Arial"/>
          <w:b/>
          <w:bCs/>
          <w:color w:val="000000"/>
          <w:u w:val="single"/>
        </w:rPr>
        <w:t>Chuck Messenger 42 Westwood Drive</w:t>
      </w:r>
      <w:r w:rsidRPr="00CA76BB">
        <w:rPr>
          <w:rFonts w:ascii="Calibri" w:hAnsi="Calibri" w:cs="Arial"/>
          <w:b/>
          <w:bCs/>
          <w:color w:val="000000"/>
        </w:rPr>
        <w:t xml:space="preserve"> – </w:t>
      </w:r>
      <w:r>
        <w:rPr>
          <w:rFonts w:ascii="Calibri" w:hAnsi="Calibri" w:cs="Arial"/>
          <w:color w:val="000000"/>
        </w:rPr>
        <w:t xml:space="preserve">The Porta Potty’s are an issue, I have seen </w:t>
      </w:r>
    </w:p>
    <w:p w14:paraId="76A359A9" w14:textId="655DAC52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contractors not use them and the double axel trucks are an issue. </w:t>
      </w:r>
    </w:p>
    <w:p w14:paraId="43E653CB" w14:textId="77777777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2E43C2C4" w14:textId="77777777" w:rsidR="009C0875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Pr="00CA76BB">
        <w:rPr>
          <w:rFonts w:ascii="Calibri" w:hAnsi="Calibri" w:cs="Arial"/>
          <w:b/>
          <w:bCs/>
          <w:color w:val="000000"/>
        </w:rPr>
        <w:t xml:space="preserve"> </w:t>
      </w:r>
      <w:r w:rsidR="009C0875">
        <w:rPr>
          <w:rFonts w:ascii="Calibri" w:hAnsi="Calibri" w:cs="Arial"/>
          <w:b/>
          <w:bCs/>
          <w:color w:val="000000"/>
        </w:rPr>
        <w:t xml:space="preserve"> </w:t>
      </w:r>
      <w:r w:rsidRPr="00CA76BB">
        <w:rPr>
          <w:rFonts w:ascii="Calibri" w:hAnsi="Calibri" w:cs="Arial"/>
          <w:b/>
          <w:bCs/>
          <w:color w:val="000000"/>
          <w:u w:val="single"/>
        </w:rPr>
        <w:t>Patrick Hines Town Engineer</w:t>
      </w:r>
      <w:r w:rsidRPr="00CA76BB">
        <w:rPr>
          <w:rFonts w:ascii="Calibri" w:hAnsi="Calibri" w:cs="Arial"/>
          <w:b/>
          <w:bCs/>
          <w:color w:val="000000"/>
        </w:rPr>
        <w:t xml:space="preserve">- </w:t>
      </w:r>
      <w:r>
        <w:rPr>
          <w:rFonts w:ascii="Calibri" w:hAnsi="Calibri" w:cs="Arial"/>
          <w:color w:val="000000"/>
        </w:rPr>
        <w:t xml:space="preserve">We are aware of the issues and have addressed them with </w:t>
      </w:r>
    </w:p>
    <w:p w14:paraId="2FC9F60F" w14:textId="4856128C" w:rsidR="00CA76BB" w:rsidRDefault="009C0875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CA76BB">
        <w:rPr>
          <w:rFonts w:ascii="Calibri" w:hAnsi="Calibri" w:cs="Arial"/>
          <w:color w:val="000000"/>
        </w:rPr>
        <w:t xml:space="preserve">the contractor. This should not be an issue going forward. </w:t>
      </w:r>
    </w:p>
    <w:p w14:paraId="36889DB7" w14:textId="77777777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0F4A4F90" w14:textId="29125842" w:rsid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9C0875">
        <w:rPr>
          <w:rFonts w:ascii="Calibri" w:hAnsi="Calibri" w:cs="Arial"/>
          <w:color w:val="000000"/>
        </w:rPr>
        <w:t xml:space="preserve"> </w:t>
      </w:r>
      <w:r w:rsidRPr="00CA76BB">
        <w:rPr>
          <w:rFonts w:ascii="Calibri" w:hAnsi="Calibri" w:cs="Arial"/>
          <w:b/>
          <w:bCs/>
          <w:color w:val="000000"/>
          <w:u w:val="single"/>
        </w:rPr>
        <w:t xml:space="preserve">Kim </w:t>
      </w:r>
      <w:proofErr w:type="spellStart"/>
      <w:r w:rsidRPr="00CA76BB">
        <w:rPr>
          <w:rFonts w:ascii="Calibri" w:hAnsi="Calibri" w:cs="Arial"/>
          <w:b/>
          <w:bCs/>
          <w:color w:val="000000"/>
          <w:u w:val="single"/>
        </w:rPr>
        <w:t>Froeschl</w:t>
      </w:r>
      <w:proofErr w:type="spellEnd"/>
      <w:r w:rsidRPr="00CA76BB">
        <w:rPr>
          <w:rFonts w:ascii="Calibri" w:hAnsi="Calibri" w:cs="Arial"/>
          <w:b/>
          <w:bCs/>
          <w:color w:val="000000"/>
          <w:u w:val="single"/>
        </w:rPr>
        <w:t xml:space="preserve"> 16 Westwood Dr.</w:t>
      </w:r>
      <w:r w:rsidRPr="00CA76BB">
        <w:rPr>
          <w:rFonts w:ascii="Calibri" w:hAnsi="Calibri" w:cs="Arial"/>
          <w:color w:val="000000"/>
          <w:u w:val="single"/>
        </w:rPr>
        <w:t xml:space="preserve"> </w:t>
      </w:r>
      <w:r w:rsidRPr="00CA76BB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CA76BB">
        <w:rPr>
          <w:rFonts w:ascii="Calibri" w:hAnsi="Calibri" w:cs="Arial"/>
          <w:color w:val="000000"/>
        </w:rPr>
        <w:t xml:space="preserve">We are excited, but one problem </w:t>
      </w:r>
      <w:r>
        <w:rPr>
          <w:rFonts w:ascii="Calibri" w:hAnsi="Calibri" w:cs="Arial"/>
          <w:color w:val="000000"/>
        </w:rPr>
        <w:t xml:space="preserve">is what are their work </w:t>
      </w:r>
    </w:p>
    <w:p w14:paraId="4181C306" w14:textId="3FD095D2" w:rsidR="00CA76BB" w:rsidRPr="00CA76BB" w:rsidRDefault="00CA76BB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9C0875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hours? </w:t>
      </w:r>
    </w:p>
    <w:p w14:paraId="57CF7491" w14:textId="77777777" w:rsidR="00FE685A" w:rsidRDefault="00CB6D61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</w:p>
    <w:p w14:paraId="444E172D" w14:textId="77777777" w:rsidR="00A76C0D" w:rsidRDefault="00FE685A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  <w:r w:rsidRPr="00FE685A">
        <w:rPr>
          <w:rFonts w:ascii="Calibri" w:hAnsi="Calibri" w:cs="Arial"/>
          <w:b/>
          <w:bCs/>
          <w:color w:val="000000"/>
          <w:u w:val="single"/>
        </w:rPr>
        <w:t xml:space="preserve">Patrick Hines Engineer- </w:t>
      </w:r>
      <w:r w:rsidRPr="00FE685A">
        <w:rPr>
          <w:rFonts w:ascii="Calibri" w:hAnsi="Calibri" w:cs="Arial"/>
          <w:color w:val="000000"/>
        </w:rPr>
        <w:t>Their hours are from 7am to 3pm.</w:t>
      </w:r>
      <w:r>
        <w:rPr>
          <w:rFonts w:ascii="Calibri" w:hAnsi="Calibri" w:cs="Arial"/>
          <w:b/>
          <w:bCs/>
          <w:color w:val="000000"/>
          <w:u w:val="single"/>
        </w:rPr>
        <w:t xml:space="preserve"> </w:t>
      </w:r>
    </w:p>
    <w:p w14:paraId="4CE6DC46" w14:textId="77777777" w:rsidR="00A76C0D" w:rsidRDefault="00A76C0D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  <w:r>
        <w:rPr>
          <w:rFonts w:ascii="Calibri" w:hAnsi="Calibri" w:cs="Arial"/>
          <w:b/>
          <w:bCs/>
          <w:color w:val="000000"/>
          <w:u w:val="single"/>
        </w:rPr>
        <w:t xml:space="preserve">   </w:t>
      </w:r>
    </w:p>
    <w:p w14:paraId="73B05EC8" w14:textId="124AC797" w:rsidR="00A76C0D" w:rsidRDefault="00A76C0D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A76C0D"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b/>
          <w:bCs/>
          <w:color w:val="000000"/>
          <w:u w:val="single"/>
        </w:rPr>
        <w:t>Tim Costa 15 West Stone Street -</w:t>
      </w:r>
      <w:r>
        <w:rPr>
          <w:rFonts w:ascii="Calibri" w:hAnsi="Calibri" w:cs="Arial"/>
          <w:color w:val="000000"/>
        </w:rPr>
        <w:t xml:space="preserve"> When I installed my EV charging station it was never </w:t>
      </w:r>
      <w:proofErr w:type="gramStart"/>
      <w:r>
        <w:rPr>
          <w:rFonts w:ascii="Calibri" w:hAnsi="Calibri" w:cs="Arial"/>
          <w:color w:val="000000"/>
        </w:rPr>
        <w:t>my</w:t>
      </w:r>
      <w:proofErr w:type="gramEnd"/>
      <w:r>
        <w:rPr>
          <w:rFonts w:ascii="Calibri" w:hAnsi="Calibri" w:cs="Arial"/>
          <w:color w:val="000000"/>
        </w:rPr>
        <w:t xml:space="preserve">  </w:t>
      </w:r>
    </w:p>
    <w:p w14:paraId="52314D27" w14:textId="77777777" w:rsidR="00A76C0D" w:rsidRDefault="00A76C0D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intension to cause problems with the town. By doing this I believe brought back 2012 Code </w:t>
      </w:r>
    </w:p>
    <w:p w14:paraId="3F10ECDE" w14:textId="079FFAEF" w:rsidR="00FE685A" w:rsidRPr="00A76C0D" w:rsidRDefault="00A76C0D" w:rsidP="002B5B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Compliance issues when trying to reopen my restaurant</w:t>
      </w:r>
      <w:r w:rsidR="001700A9">
        <w:rPr>
          <w:rFonts w:ascii="Calibri" w:hAnsi="Calibri" w:cs="Arial"/>
          <w:color w:val="000000"/>
        </w:rPr>
        <w:t xml:space="preserve"> and in getting the building listed as </w:t>
      </w:r>
    </w:p>
    <w:p w14:paraId="33286111" w14:textId="723AE97F" w:rsidR="00F52FC2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1700A9">
        <w:rPr>
          <w:rFonts w:ascii="Calibri" w:hAnsi="Calibri" w:cs="Arial"/>
          <w:color w:val="000000"/>
        </w:rPr>
        <w:t xml:space="preserve">      A historic site</w:t>
      </w:r>
      <w:r>
        <w:rPr>
          <w:rFonts w:ascii="Calibri" w:hAnsi="Calibri" w:cs="Arial"/>
          <w:color w:val="000000"/>
        </w:rPr>
        <w:t>. These are four documents that are related these issues. I asked years ago to</w:t>
      </w:r>
    </w:p>
    <w:p w14:paraId="778D0E2E" w14:textId="77777777" w:rsidR="005D5ABA" w:rsidRDefault="005D5ABA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700A9">
        <w:rPr>
          <w:rFonts w:ascii="Calibri" w:hAnsi="Calibri" w:cs="Arial"/>
          <w:color w:val="000000"/>
        </w:rPr>
        <w:t xml:space="preserve">old Supervisor Wayne Booth to look into these for me and nothing was ever done. Because   </w:t>
      </w:r>
      <w:r>
        <w:rPr>
          <w:rFonts w:ascii="Calibri" w:hAnsi="Calibri" w:cs="Arial"/>
          <w:color w:val="000000"/>
        </w:rPr>
        <w:t xml:space="preserve">  </w:t>
      </w:r>
    </w:p>
    <w:p w14:paraId="02CA2071" w14:textId="77777777" w:rsidR="005D5ABA" w:rsidRDefault="005D5ABA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700A9">
        <w:rPr>
          <w:rFonts w:ascii="Calibri" w:hAnsi="Calibri" w:cs="Arial"/>
          <w:color w:val="000000"/>
        </w:rPr>
        <w:t xml:space="preserve">of these it is causing me to be denied for a commercial mortgage and historical status. Mr. </w:t>
      </w:r>
    </w:p>
    <w:p w14:paraId="36FAB3AC" w14:textId="25343A02" w:rsidR="005D5ABA" w:rsidRDefault="005D5ABA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700A9">
        <w:rPr>
          <w:rFonts w:ascii="Calibri" w:hAnsi="Calibri" w:cs="Arial"/>
          <w:color w:val="000000"/>
        </w:rPr>
        <w:t xml:space="preserve">Canfield said I did interior alterations to my historical site which then led me to be denied </w:t>
      </w:r>
    </w:p>
    <w:p w14:paraId="7B1D7C3C" w14:textId="5FA2157F" w:rsidR="001700A9" w:rsidRDefault="005D5ABA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proofErr w:type="gramStart"/>
      <w:r w:rsidR="001700A9">
        <w:rPr>
          <w:rFonts w:ascii="Calibri" w:hAnsi="Calibri" w:cs="Arial"/>
          <w:color w:val="000000"/>
        </w:rPr>
        <w:t>again</w:t>
      </w:r>
      <w:proofErr w:type="gramEnd"/>
      <w:r w:rsidR="001700A9">
        <w:rPr>
          <w:rFonts w:ascii="Calibri" w:hAnsi="Calibri" w:cs="Arial"/>
          <w:color w:val="000000"/>
        </w:rPr>
        <w:t xml:space="preserve"> for historical status. I am asking for this to be looked into.  </w:t>
      </w:r>
    </w:p>
    <w:p w14:paraId="25B76326" w14:textId="77777777" w:rsid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4B58A36C" w14:textId="77777777" w:rsid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1700A9">
        <w:rPr>
          <w:rFonts w:ascii="Calibri" w:hAnsi="Calibri" w:cs="Arial"/>
          <w:b/>
          <w:bCs/>
          <w:color w:val="000000"/>
          <w:u w:val="single"/>
        </w:rPr>
        <w:t>Councilman Ruggiero</w:t>
      </w:r>
      <w:r>
        <w:rPr>
          <w:rFonts w:ascii="Calibri" w:hAnsi="Calibri" w:cs="Arial"/>
          <w:color w:val="000000"/>
        </w:rPr>
        <w:t xml:space="preserve"> - This is from 2012? </w:t>
      </w:r>
    </w:p>
    <w:p w14:paraId="7AD53F94" w14:textId="77777777" w:rsid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94A8C46" w14:textId="486FE849" w:rsidR="002B5B31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1700A9">
        <w:rPr>
          <w:rFonts w:ascii="Calibri" w:hAnsi="Calibri" w:cs="Arial"/>
          <w:b/>
          <w:bCs/>
          <w:color w:val="000000"/>
          <w:u w:val="single"/>
        </w:rPr>
        <w:t>Tom Costa</w:t>
      </w:r>
      <w:r>
        <w:rPr>
          <w:rFonts w:ascii="Calibri" w:hAnsi="Calibri" w:cs="Arial"/>
          <w:color w:val="000000"/>
        </w:rPr>
        <w:t xml:space="preserve"> – Yes  </w:t>
      </w:r>
      <w:r w:rsidR="002B5B31" w:rsidRPr="001700A9">
        <w:rPr>
          <w:rFonts w:ascii="Calibri" w:hAnsi="Calibri" w:cs="Arial"/>
          <w:color w:val="000000"/>
        </w:rPr>
        <w:t xml:space="preserve">     </w:t>
      </w:r>
    </w:p>
    <w:p w14:paraId="0FE8F038" w14:textId="77777777" w:rsid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BA185F6" w14:textId="2D452A0C" w:rsidR="001700A9" w:rsidRP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1700A9">
        <w:rPr>
          <w:rFonts w:ascii="Calibri" w:hAnsi="Calibri" w:cs="Arial"/>
          <w:b/>
          <w:bCs/>
          <w:color w:val="000000"/>
          <w:u w:val="single"/>
        </w:rPr>
        <w:t xml:space="preserve">Supervisor </w:t>
      </w:r>
      <w:proofErr w:type="spellStart"/>
      <w:r w:rsidRPr="001700A9">
        <w:rPr>
          <w:rFonts w:ascii="Calibri" w:hAnsi="Calibri" w:cs="Arial"/>
          <w:b/>
          <w:bCs/>
          <w:color w:val="000000"/>
          <w:u w:val="single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- if you give these to Lisa our Town Clerk, we will take a look </w:t>
      </w:r>
    </w:p>
    <w:p w14:paraId="4DF37457" w14:textId="77777777" w:rsidR="001700A9" w:rsidRPr="001700A9" w:rsidRDefault="001700A9" w:rsidP="002B5B3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0320544" w14:textId="77777777" w:rsidR="00675AB3" w:rsidRDefault="002B5B31" w:rsidP="002B5B3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8</w:t>
      </w:r>
      <w:r w:rsidRPr="00DC3FC4">
        <w:rPr>
          <w:rFonts w:ascii="Calibri" w:hAnsi="Calibri" w:cs="Arial"/>
          <w:b/>
          <w:bCs/>
          <w:color w:val="000000"/>
        </w:rPr>
        <w:t xml:space="preserve">. ADJOURNMENT    </w:t>
      </w:r>
    </w:p>
    <w:p w14:paraId="3BF45D74" w14:textId="13291D92" w:rsidR="002B5B31" w:rsidRPr="00DC3FC4" w:rsidRDefault="00675AB3" w:rsidP="002B5B3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MOTION made by Councilman LoBiondo to adjourn the meeting at 8:21 p.m. Motion seconded by Councilman Ruggiero. VOTE: Councilman Ruggiero – yes; Councilman Manley –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no: 0 abstain; 0 absent. </w:t>
      </w:r>
      <w:r w:rsidR="002B5B31" w:rsidRPr="00DC3FC4">
        <w:rPr>
          <w:rFonts w:ascii="Calibri" w:hAnsi="Calibri" w:cs="Arial"/>
          <w:b/>
          <w:bCs/>
          <w:color w:val="000000"/>
        </w:rPr>
        <w:t xml:space="preserve">   </w:t>
      </w:r>
    </w:p>
    <w:p w14:paraId="6D98DC50" w14:textId="77777777" w:rsidR="002B5B31" w:rsidRDefault="002B5B31"/>
    <w:p w14:paraId="2499089D" w14:textId="5E059D0E" w:rsidR="00AA716E" w:rsidRPr="00A8097E" w:rsidRDefault="00AA716E" w:rsidP="00AA716E">
      <w:pPr>
        <w:tabs>
          <w:tab w:val="left" w:pos="360"/>
        </w:tabs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</w:t>
      </w:r>
      <w: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8:21</w:t>
      </w: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1DEC4654" w14:textId="77777777" w:rsidR="00AA716E" w:rsidRPr="00A8097E" w:rsidRDefault="00AA716E" w:rsidP="00AA716E">
      <w:pPr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0C52CF73" w14:textId="77777777" w:rsidR="00AA716E" w:rsidRPr="00A8097E" w:rsidRDefault="00AA716E" w:rsidP="00AA716E">
      <w:pPr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5FED1477" w14:textId="77777777" w:rsidR="00AA716E" w:rsidRPr="00A8097E" w:rsidRDefault="00AA716E" w:rsidP="00AA716E">
      <w:pPr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25370115" w14:textId="77777777" w:rsidR="00AA716E" w:rsidRPr="00A8097E" w:rsidRDefault="00AA716E" w:rsidP="00AA716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4A315307" w14:textId="77777777" w:rsidR="00AA716E" w:rsidRPr="00A8097E" w:rsidRDefault="00AA716E" w:rsidP="00AA716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614B098F" w14:textId="77777777" w:rsidR="00AA716E" w:rsidRPr="00A8097E" w:rsidRDefault="00AA716E" w:rsidP="00AA716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</w:t>
      </w:r>
      <w:proofErr w:type="spellStart"/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>Busweiler</w:t>
      </w:r>
      <w:proofErr w:type="spellEnd"/>
    </w:p>
    <w:p w14:paraId="16BAA0DF" w14:textId="77777777" w:rsidR="00AA716E" w:rsidRPr="00A8097E" w:rsidRDefault="00AA716E" w:rsidP="00AA716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lastRenderedPageBreak/>
        <w:t xml:space="preserve">              Town Clerk                                                          Deputy Town Clerk </w:t>
      </w:r>
    </w:p>
    <w:p w14:paraId="27594A53" w14:textId="77777777" w:rsidR="00AA716E" w:rsidRDefault="00AA716E"/>
    <w:sectPr w:rsidR="00AA716E" w:rsidSect="005D5AB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B17"/>
    <w:multiLevelType w:val="hybridMultilevel"/>
    <w:tmpl w:val="C226A6D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DA05EA4"/>
    <w:multiLevelType w:val="hybridMultilevel"/>
    <w:tmpl w:val="C9626F40"/>
    <w:lvl w:ilvl="0" w:tplc="448C3C46"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47915DA"/>
    <w:multiLevelType w:val="hybridMultilevel"/>
    <w:tmpl w:val="E7926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4E6"/>
    <w:multiLevelType w:val="hybridMultilevel"/>
    <w:tmpl w:val="A3EE79B4"/>
    <w:lvl w:ilvl="0" w:tplc="54081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46A7"/>
    <w:multiLevelType w:val="hybridMultilevel"/>
    <w:tmpl w:val="2812B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1E9"/>
    <w:multiLevelType w:val="hybridMultilevel"/>
    <w:tmpl w:val="45A4F0C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692194868">
    <w:abstractNumId w:val="0"/>
  </w:num>
  <w:num w:numId="2" w16cid:durableId="125049041">
    <w:abstractNumId w:val="5"/>
  </w:num>
  <w:num w:numId="3" w16cid:durableId="1011293798">
    <w:abstractNumId w:val="3"/>
  </w:num>
  <w:num w:numId="4" w16cid:durableId="1641688160">
    <w:abstractNumId w:val="4"/>
  </w:num>
  <w:num w:numId="5" w16cid:durableId="1338342342">
    <w:abstractNumId w:val="1"/>
  </w:num>
  <w:num w:numId="6" w16cid:durableId="164419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31"/>
    <w:rsid w:val="000025F1"/>
    <w:rsid w:val="00045053"/>
    <w:rsid w:val="001148E4"/>
    <w:rsid w:val="00162B02"/>
    <w:rsid w:val="001700A9"/>
    <w:rsid w:val="00171738"/>
    <w:rsid w:val="001D3B6E"/>
    <w:rsid w:val="001D7C82"/>
    <w:rsid w:val="001F7B0E"/>
    <w:rsid w:val="00244154"/>
    <w:rsid w:val="002A58A8"/>
    <w:rsid w:val="002B5B31"/>
    <w:rsid w:val="002B7C73"/>
    <w:rsid w:val="002D5A30"/>
    <w:rsid w:val="00304FBD"/>
    <w:rsid w:val="0031200A"/>
    <w:rsid w:val="00313CF4"/>
    <w:rsid w:val="00333765"/>
    <w:rsid w:val="00341BE2"/>
    <w:rsid w:val="00382680"/>
    <w:rsid w:val="00387F0C"/>
    <w:rsid w:val="003C0EA5"/>
    <w:rsid w:val="0042057B"/>
    <w:rsid w:val="00436655"/>
    <w:rsid w:val="00451210"/>
    <w:rsid w:val="00480390"/>
    <w:rsid w:val="004941EE"/>
    <w:rsid w:val="004B210E"/>
    <w:rsid w:val="004F426F"/>
    <w:rsid w:val="005B1B30"/>
    <w:rsid w:val="005B5D99"/>
    <w:rsid w:val="005D5ABA"/>
    <w:rsid w:val="005E5554"/>
    <w:rsid w:val="005E7EC3"/>
    <w:rsid w:val="005F14E7"/>
    <w:rsid w:val="00605457"/>
    <w:rsid w:val="00666924"/>
    <w:rsid w:val="00675AB3"/>
    <w:rsid w:val="006A2CDC"/>
    <w:rsid w:val="006D5A56"/>
    <w:rsid w:val="006E4D9F"/>
    <w:rsid w:val="0071547E"/>
    <w:rsid w:val="007C676C"/>
    <w:rsid w:val="00837608"/>
    <w:rsid w:val="008452BA"/>
    <w:rsid w:val="00866492"/>
    <w:rsid w:val="008963D7"/>
    <w:rsid w:val="008A0BF5"/>
    <w:rsid w:val="008B4727"/>
    <w:rsid w:val="008D6563"/>
    <w:rsid w:val="008F2FF4"/>
    <w:rsid w:val="009029CB"/>
    <w:rsid w:val="00932D01"/>
    <w:rsid w:val="009568A3"/>
    <w:rsid w:val="009611FE"/>
    <w:rsid w:val="009C0875"/>
    <w:rsid w:val="009E0360"/>
    <w:rsid w:val="009F4336"/>
    <w:rsid w:val="00A22C48"/>
    <w:rsid w:val="00A26390"/>
    <w:rsid w:val="00A26763"/>
    <w:rsid w:val="00A41E90"/>
    <w:rsid w:val="00A76121"/>
    <w:rsid w:val="00A76C0D"/>
    <w:rsid w:val="00A77208"/>
    <w:rsid w:val="00A95AF9"/>
    <w:rsid w:val="00AA2295"/>
    <w:rsid w:val="00AA4B49"/>
    <w:rsid w:val="00AA716E"/>
    <w:rsid w:val="00AE43BB"/>
    <w:rsid w:val="00AE5ACC"/>
    <w:rsid w:val="00B066B7"/>
    <w:rsid w:val="00B15E29"/>
    <w:rsid w:val="00B61FBA"/>
    <w:rsid w:val="00B74142"/>
    <w:rsid w:val="00B801DC"/>
    <w:rsid w:val="00B85F4D"/>
    <w:rsid w:val="00BD05F0"/>
    <w:rsid w:val="00BD33A6"/>
    <w:rsid w:val="00C1690B"/>
    <w:rsid w:val="00C363CC"/>
    <w:rsid w:val="00C60E34"/>
    <w:rsid w:val="00C62629"/>
    <w:rsid w:val="00C86C47"/>
    <w:rsid w:val="00CA76BB"/>
    <w:rsid w:val="00CB6D61"/>
    <w:rsid w:val="00CD5920"/>
    <w:rsid w:val="00CE66C6"/>
    <w:rsid w:val="00D52E36"/>
    <w:rsid w:val="00D744C7"/>
    <w:rsid w:val="00DC50BB"/>
    <w:rsid w:val="00DD409E"/>
    <w:rsid w:val="00E048F9"/>
    <w:rsid w:val="00E2331E"/>
    <w:rsid w:val="00E43CFE"/>
    <w:rsid w:val="00EA6F6C"/>
    <w:rsid w:val="00EB61C2"/>
    <w:rsid w:val="00ED44D5"/>
    <w:rsid w:val="00EE3F7D"/>
    <w:rsid w:val="00F2213C"/>
    <w:rsid w:val="00F41593"/>
    <w:rsid w:val="00F52FC2"/>
    <w:rsid w:val="00F56F57"/>
    <w:rsid w:val="00F62633"/>
    <w:rsid w:val="00F825B4"/>
    <w:rsid w:val="00F830A3"/>
    <w:rsid w:val="00FA1446"/>
    <w:rsid w:val="00FC3E51"/>
    <w:rsid w:val="00FD5C48"/>
    <w:rsid w:val="00FE2540"/>
    <w:rsid w:val="00FE685A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D960"/>
  <w15:chartTrackingRefBased/>
  <w15:docId w15:val="{D662E533-FD35-4061-BCEA-4A520D58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B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5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8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54</cp:revision>
  <dcterms:created xsi:type="dcterms:W3CDTF">2024-08-14T15:06:00Z</dcterms:created>
  <dcterms:modified xsi:type="dcterms:W3CDTF">2024-10-22T17:46:00Z</dcterms:modified>
</cp:coreProperties>
</file>